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1814F" w14:textId="6AB6CCCB" w:rsidR="00A563DF" w:rsidRPr="00A563DF" w:rsidRDefault="00A563DF" w:rsidP="00A563DF">
      <w:pPr>
        <w:spacing w:after="200"/>
        <w:jc w:val="center"/>
        <w:rPr>
          <w:b/>
          <w:bCs/>
          <w:sz w:val="40"/>
          <w:szCs w:val="40"/>
          <w:u w:val="single"/>
        </w:rPr>
      </w:pPr>
      <w:r w:rsidRPr="00A563DF">
        <w:rPr>
          <w:b/>
          <w:bCs/>
          <w:sz w:val="40"/>
          <w:szCs w:val="40"/>
          <w:u w:val="single"/>
        </w:rPr>
        <w:t>2026 CTS 국제 AI 단편영화 제작지원사업</w:t>
      </w:r>
    </w:p>
    <w:p w14:paraId="46D2B951" w14:textId="77777777" w:rsidR="00452421" w:rsidRDefault="00452421">
      <w:pPr>
        <w:spacing w:after="200"/>
        <w:rPr>
          <w:b/>
          <w:bCs/>
          <w:sz w:val="22"/>
          <w:szCs w:val="22"/>
        </w:rPr>
      </w:pPr>
    </w:p>
    <w:p w14:paraId="56EFCA64" w14:textId="2DF04AC4" w:rsidR="00A563DF" w:rsidRPr="00452421" w:rsidRDefault="00A563DF">
      <w:pPr>
        <w:spacing w:after="200"/>
        <w:rPr>
          <w:b/>
          <w:bCs/>
          <w:sz w:val="36"/>
          <w:szCs w:val="36"/>
        </w:rPr>
      </w:pPr>
      <w:r w:rsidRPr="00452421">
        <w:rPr>
          <w:b/>
          <w:bCs/>
          <w:sz w:val="36"/>
          <w:szCs w:val="36"/>
        </w:rPr>
        <w:t>1. 신청서</w:t>
      </w:r>
      <w:r w:rsidR="003B587A">
        <w:rPr>
          <w:rFonts w:hint="eastAsia"/>
          <w:b/>
          <w:bCs/>
          <w:sz w:val="36"/>
          <w:szCs w:val="36"/>
        </w:rPr>
        <w:t xml:space="preserve"> 및 제출 </w:t>
      </w:r>
      <w:r w:rsidRPr="00452421">
        <w:rPr>
          <w:b/>
          <w:bCs/>
          <w:sz w:val="36"/>
          <w:szCs w:val="36"/>
        </w:rPr>
        <w:t>목록</w:t>
      </w:r>
    </w:p>
    <w:p w14:paraId="14E92774" w14:textId="77777777" w:rsidR="00452421" w:rsidRPr="00DB522A" w:rsidRDefault="00DB522A" w:rsidP="00452421">
      <w:pPr>
        <w:spacing w:after="200"/>
        <w:rPr>
          <w:b/>
          <w:bCs/>
          <w:sz w:val="28"/>
          <w:szCs w:val="28"/>
        </w:rPr>
      </w:pPr>
      <w:r w:rsidRPr="00DB522A">
        <w:rPr>
          <w:rFonts w:hint="eastAsia"/>
          <w:b/>
          <w:bCs/>
          <w:sz w:val="28"/>
          <w:szCs w:val="28"/>
        </w:rPr>
        <w:t>①</w:t>
      </w:r>
      <w:r>
        <w:rPr>
          <w:rFonts w:hint="eastAsia"/>
          <w:b/>
          <w:bCs/>
          <w:sz w:val="28"/>
          <w:szCs w:val="28"/>
        </w:rPr>
        <w:t xml:space="preserve"> </w:t>
      </w:r>
      <w:r w:rsidR="00452421">
        <w:rPr>
          <w:rFonts w:hint="eastAsia"/>
          <w:b/>
          <w:bCs/>
          <w:sz w:val="28"/>
          <w:szCs w:val="28"/>
        </w:rPr>
        <w:t>제작기획서</w:t>
      </w:r>
    </w:p>
    <w:p w14:paraId="75AD77BB" w14:textId="77777777" w:rsidR="00452421" w:rsidRDefault="00DB522A">
      <w:pPr>
        <w:spacing w:after="200"/>
        <w:rPr>
          <w:b/>
          <w:bCs/>
          <w:sz w:val="28"/>
          <w:szCs w:val="28"/>
        </w:rPr>
      </w:pPr>
      <w:r w:rsidRPr="00DB522A">
        <w:rPr>
          <w:rFonts w:hint="eastAsia"/>
          <w:b/>
          <w:bCs/>
          <w:sz w:val="28"/>
          <w:szCs w:val="28"/>
        </w:rPr>
        <w:t>②</w:t>
      </w:r>
      <w:r w:rsidR="00A563DF" w:rsidRPr="00DB522A">
        <w:rPr>
          <w:rFonts w:hint="eastAsia"/>
          <w:b/>
          <w:bCs/>
          <w:sz w:val="28"/>
          <w:szCs w:val="28"/>
        </w:rPr>
        <w:t xml:space="preserve"> </w:t>
      </w:r>
      <w:r w:rsidR="00452421" w:rsidRPr="00DB522A">
        <w:rPr>
          <w:rFonts w:hint="eastAsia"/>
          <w:b/>
          <w:bCs/>
          <w:sz w:val="28"/>
          <w:szCs w:val="28"/>
        </w:rPr>
        <w:t xml:space="preserve">AI 기술 증빙자료 </w:t>
      </w:r>
    </w:p>
    <w:p w14:paraId="455A3856" w14:textId="4A865ADA" w:rsidR="00A563DF" w:rsidRPr="00DB522A" w:rsidRDefault="00DB522A" w:rsidP="00452421">
      <w:pPr>
        <w:spacing w:after="200"/>
        <w:rPr>
          <w:b/>
          <w:bCs/>
          <w:sz w:val="28"/>
          <w:szCs w:val="28"/>
        </w:rPr>
      </w:pPr>
      <w:r w:rsidRPr="00DB522A">
        <w:rPr>
          <w:rFonts w:hint="eastAsia"/>
          <w:b/>
          <w:bCs/>
          <w:sz w:val="28"/>
          <w:szCs w:val="28"/>
        </w:rPr>
        <w:t>③</w:t>
      </w:r>
      <w:r w:rsidR="00A563DF" w:rsidRPr="00DB522A">
        <w:rPr>
          <w:rFonts w:hint="eastAsia"/>
          <w:b/>
          <w:bCs/>
          <w:sz w:val="28"/>
          <w:szCs w:val="28"/>
        </w:rPr>
        <w:t xml:space="preserve"> 저작권</w:t>
      </w:r>
      <w:r w:rsidR="00A563DF" w:rsidRPr="00DB522A">
        <w:rPr>
          <w:b/>
          <w:bCs/>
          <w:sz w:val="28"/>
          <w:szCs w:val="28"/>
        </w:rPr>
        <w:t xml:space="preserve"> 양도</w:t>
      </w:r>
      <w:r w:rsidR="00BD4BF6">
        <w:rPr>
          <w:rFonts w:hint="eastAsia"/>
          <w:b/>
          <w:bCs/>
          <w:sz w:val="28"/>
          <w:szCs w:val="28"/>
        </w:rPr>
        <w:t xml:space="preserve"> </w:t>
      </w:r>
      <w:r w:rsidR="00A563DF" w:rsidRPr="00DB522A">
        <w:rPr>
          <w:b/>
          <w:bCs/>
          <w:sz w:val="28"/>
          <w:szCs w:val="28"/>
        </w:rPr>
        <w:t>동의서</w:t>
      </w:r>
    </w:p>
    <w:p w14:paraId="7776F7DD" w14:textId="7E466352" w:rsidR="00A563DF" w:rsidRPr="00DB522A" w:rsidRDefault="00DB522A" w:rsidP="00A563DF">
      <w:pPr>
        <w:spacing w:after="200"/>
        <w:rPr>
          <w:b/>
          <w:bCs/>
          <w:sz w:val="24"/>
          <w:szCs w:val="24"/>
        </w:rPr>
      </w:pPr>
      <w:r w:rsidRPr="00DB522A">
        <w:rPr>
          <w:rFonts w:hint="eastAsia"/>
          <w:b/>
          <w:bCs/>
          <w:sz w:val="28"/>
          <w:szCs w:val="28"/>
        </w:rPr>
        <w:t>④</w:t>
      </w:r>
      <w:r w:rsidR="00A563DF" w:rsidRPr="00DB522A">
        <w:rPr>
          <w:rFonts w:hint="eastAsia"/>
          <w:b/>
          <w:bCs/>
          <w:sz w:val="28"/>
          <w:szCs w:val="28"/>
        </w:rPr>
        <w:t xml:space="preserve"> 공동창작자</w:t>
      </w:r>
      <w:r w:rsidR="00A563DF" w:rsidRPr="00DB522A">
        <w:rPr>
          <w:b/>
          <w:bCs/>
          <w:sz w:val="28"/>
          <w:szCs w:val="28"/>
        </w:rPr>
        <w:t xml:space="preserve"> 저작재산권 양도 동의서</w:t>
      </w:r>
      <w:r w:rsidR="00A563DF" w:rsidRPr="00DB522A">
        <w:rPr>
          <w:b/>
          <w:bCs/>
          <w:sz w:val="24"/>
          <w:szCs w:val="24"/>
        </w:rPr>
        <w:t>(단체·법인 지원 시 참여자 전원 작성)</w:t>
      </w:r>
    </w:p>
    <w:p w14:paraId="369AC60B" w14:textId="70E49876" w:rsidR="00A563DF" w:rsidRDefault="00DB522A" w:rsidP="00A563DF">
      <w:pPr>
        <w:spacing w:after="200"/>
        <w:rPr>
          <w:b/>
          <w:bCs/>
          <w:sz w:val="28"/>
          <w:szCs w:val="28"/>
        </w:rPr>
      </w:pPr>
      <w:bookmarkStart w:id="0" w:name="_Hlk236212935"/>
      <w:r w:rsidRPr="00DB522A">
        <w:rPr>
          <w:rFonts w:hint="eastAsia"/>
          <w:b/>
          <w:bCs/>
          <w:sz w:val="28"/>
          <w:szCs w:val="28"/>
        </w:rPr>
        <w:t>⑤</w:t>
      </w:r>
      <w:bookmarkEnd w:id="0"/>
      <w:r>
        <w:rPr>
          <w:rFonts w:hint="eastAsia"/>
          <w:b/>
          <w:bCs/>
          <w:sz w:val="28"/>
          <w:szCs w:val="28"/>
        </w:rPr>
        <w:t xml:space="preserve"> </w:t>
      </w:r>
      <w:proofErr w:type="spellStart"/>
      <w:r w:rsidR="00A563DF" w:rsidRPr="00DB522A">
        <w:rPr>
          <w:rFonts w:hint="eastAsia"/>
          <w:b/>
          <w:bCs/>
          <w:sz w:val="28"/>
          <w:szCs w:val="28"/>
        </w:rPr>
        <w:t>개인·팀·기업</w:t>
      </w:r>
      <w:proofErr w:type="spellEnd"/>
      <w:r w:rsidR="00A563DF" w:rsidRPr="00DB522A">
        <w:rPr>
          <w:b/>
          <w:bCs/>
          <w:sz w:val="28"/>
          <w:szCs w:val="28"/>
        </w:rPr>
        <w:t xml:space="preserve"> 포트폴리오</w:t>
      </w:r>
    </w:p>
    <w:p w14:paraId="3834F5B4" w14:textId="229CD705" w:rsidR="001647B2" w:rsidRPr="00EB6CE0" w:rsidRDefault="001647B2" w:rsidP="00A563DF">
      <w:pPr>
        <w:spacing w:after="200"/>
        <w:rPr>
          <w:b/>
          <w:bCs/>
          <w:color w:val="000000" w:themeColor="text1"/>
          <w:sz w:val="28"/>
          <w:szCs w:val="28"/>
        </w:rPr>
      </w:pPr>
      <w:bookmarkStart w:id="1" w:name="_Hlk238736720"/>
      <w:r w:rsidRPr="00EB6CE0">
        <w:rPr>
          <w:rFonts w:hint="eastAsia"/>
          <w:b/>
          <w:bCs/>
          <w:color w:val="000000" w:themeColor="text1"/>
          <w:sz w:val="28"/>
          <w:szCs w:val="28"/>
        </w:rPr>
        <w:t xml:space="preserve">⑥ </w:t>
      </w:r>
      <w:bookmarkEnd w:id="1"/>
      <w:r w:rsidRPr="00EB6CE0">
        <w:rPr>
          <w:rFonts w:hint="eastAsia"/>
          <w:b/>
          <w:bCs/>
          <w:color w:val="000000" w:themeColor="text1"/>
          <w:sz w:val="28"/>
          <w:szCs w:val="28"/>
        </w:rPr>
        <w:t>최</w:t>
      </w:r>
      <w:r w:rsidR="003B587A">
        <w:rPr>
          <w:rFonts w:hint="eastAsia"/>
          <w:b/>
          <w:bCs/>
          <w:color w:val="000000" w:themeColor="text1"/>
          <w:sz w:val="28"/>
          <w:szCs w:val="28"/>
        </w:rPr>
        <w:t xml:space="preserve">소 </w:t>
      </w:r>
      <w:r w:rsidR="00D81393">
        <w:rPr>
          <w:rFonts w:hint="eastAsia"/>
          <w:b/>
          <w:bCs/>
          <w:color w:val="000000" w:themeColor="text1"/>
          <w:sz w:val="28"/>
          <w:szCs w:val="28"/>
        </w:rPr>
        <w:t>90초</w:t>
      </w:r>
      <w:r w:rsidRPr="00EB6CE0">
        <w:rPr>
          <w:rFonts w:hint="eastAsia"/>
          <w:b/>
          <w:bCs/>
          <w:color w:val="000000" w:themeColor="text1"/>
          <w:sz w:val="28"/>
          <w:szCs w:val="28"/>
        </w:rPr>
        <w:t xml:space="preserve"> 본편 일부 영상</w:t>
      </w:r>
    </w:p>
    <w:p w14:paraId="7EDC95DE" w14:textId="54476462" w:rsidR="00DB522A" w:rsidRPr="00DB522A" w:rsidRDefault="00DB522A" w:rsidP="00DB522A">
      <w:pPr>
        <w:pStyle w:val="a4"/>
        <w:numPr>
          <w:ilvl w:val="0"/>
          <w:numId w:val="4"/>
        </w:numPr>
        <w:spacing w:after="200"/>
        <w:rPr>
          <w:b/>
          <w:bCs/>
          <w:sz w:val="18"/>
          <w:szCs w:val="18"/>
        </w:rPr>
      </w:pPr>
      <w:r w:rsidRPr="00DB522A">
        <w:rPr>
          <w:rFonts w:hint="eastAsia"/>
          <w:b/>
          <w:bCs/>
          <w:sz w:val="22"/>
          <w:szCs w:val="22"/>
        </w:rPr>
        <w:t xml:space="preserve">① </w:t>
      </w:r>
      <w:r w:rsidRPr="00DB522A">
        <w:rPr>
          <w:rFonts w:hint="eastAsia"/>
          <w:b/>
          <w:bCs/>
          <w:sz w:val="18"/>
          <w:szCs w:val="18"/>
        </w:rPr>
        <w:t xml:space="preserve">~ </w:t>
      </w:r>
      <w:r w:rsidR="00452421" w:rsidRPr="00452421">
        <w:rPr>
          <w:rFonts w:hint="eastAsia"/>
          <w:b/>
          <w:bCs/>
          <w:sz w:val="22"/>
          <w:szCs w:val="22"/>
        </w:rPr>
        <w:t>④</w:t>
      </w:r>
      <w:r w:rsidRPr="00DB522A">
        <w:rPr>
          <w:rFonts w:hint="eastAsia"/>
          <w:b/>
          <w:bCs/>
          <w:sz w:val="22"/>
          <w:szCs w:val="22"/>
        </w:rPr>
        <w:t xml:space="preserve"> 지정양식에 작성 후 PDF 변환하여 제출, 서명란은 자필 서명(필수)</w:t>
      </w:r>
    </w:p>
    <w:p w14:paraId="0F276C52" w14:textId="4E2951A9" w:rsidR="001647B2" w:rsidRPr="00624A66" w:rsidRDefault="00452421" w:rsidP="00624A66">
      <w:pPr>
        <w:pStyle w:val="a4"/>
        <w:spacing w:after="200"/>
        <w:ind w:left="800"/>
        <w:rPr>
          <w:b/>
          <w:bCs/>
          <w:sz w:val="22"/>
          <w:szCs w:val="22"/>
        </w:rPr>
      </w:pPr>
      <w:r w:rsidRPr="00452421">
        <w:rPr>
          <w:rFonts w:hint="eastAsia"/>
          <w:b/>
          <w:bCs/>
          <w:sz w:val="22"/>
          <w:szCs w:val="22"/>
        </w:rPr>
        <w:t>⑤</w:t>
      </w:r>
      <w:r w:rsidR="00DB522A" w:rsidRPr="00DB522A">
        <w:rPr>
          <w:rFonts w:hint="eastAsia"/>
          <w:b/>
          <w:bCs/>
          <w:sz w:val="22"/>
          <w:szCs w:val="22"/>
        </w:rPr>
        <w:t xml:space="preserve"> 자유양식, </w:t>
      </w:r>
      <w:r w:rsidR="00FF77FD">
        <w:rPr>
          <w:rFonts w:hint="eastAsia"/>
          <w:b/>
          <w:bCs/>
          <w:sz w:val="22"/>
          <w:szCs w:val="22"/>
        </w:rPr>
        <w:t>필수</w:t>
      </w:r>
      <w:r w:rsidR="00624A66">
        <w:rPr>
          <w:rFonts w:hint="eastAsia"/>
          <w:b/>
          <w:bCs/>
          <w:sz w:val="22"/>
          <w:szCs w:val="22"/>
        </w:rPr>
        <w:t xml:space="preserve"> </w:t>
      </w:r>
      <w:r w:rsidR="001647B2" w:rsidRPr="00624A66">
        <w:rPr>
          <w:rFonts w:hint="eastAsia"/>
          <w:b/>
          <w:bCs/>
          <w:sz w:val="22"/>
          <w:szCs w:val="22"/>
        </w:rPr>
        <w:t xml:space="preserve">⑥ </w:t>
      </w:r>
      <w:r w:rsidR="00423B9B">
        <w:rPr>
          <w:rFonts w:hint="eastAsia"/>
          <w:b/>
          <w:bCs/>
          <w:sz w:val="22"/>
          <w:szCs w:val="22"/>
        </w:rPr>
        <w:t>제작기획서</w:t>
      </w:r>
      <w:r w:rsidR="001647B2" w:rsidRPr="00624A66">
        <w:rPr>
          <w:rFonts w:hint="eastAsia"/>
          <w:b/>
          <w:bCs/>
          <w:sz w:val="22"/>
          <w:szCs w:val="22"/>
        </w:rPr>
        <w:t xml:space="preserve"> 내 링크 삽입</w:t>
      </w:r>
    </w:p>
    <w:p w14:paraId="6CA5B3DB" w14:textId="5CFDC97B" w:rsidR="001647B2" w:rsidRPr="00423B9B" w:rsidRDefault="001647B2" w:rsidP="00DB522A">
      <w:pPr>
        <w:pStyle w:val="a4"/>
        <w:spacing w:after="200"/>
        <w:ind w:left="800"/>
        <w:rPr>
          <w:b/>
          <w:bCs/>
          <w:sz w:val="18"/>
          <w:szCs w:val="18"/>
        </w:rPr>
      </w:pPr>
    </w:p>
    <w:p w14:paraId="501C9841" w14:textId="0DFC5BF7" w:rsidR="00ED102F" w:rsidRPr="00ED102F" w:rsidRDefault="00ED102F" w:rsidP="00ED102F">
      <w:pPr>
        <w:spacing w:line="312" w:lineRule="auto"/>
        <w:textAlignment w:val="baseline"/>
        <w:rPr>
          <w:rFonts w:ascii="함초롬바탕" w:eastAsia="굴림" w:hAnsi="굴림" w:cs="굴림"/>
          <w:color w:val="000000"/>
        </w:rPr>
      </w:pPr>
      <w:r>
        <w:rPr>
          <w:rFonts w:cs="굴림" w:hint="eastAsia"/>
          <w:b/>
          <w:bCs/>
          <w:color w:val="000000"/>
          <w:sz w:val="28"/>
          <w:szCs w:val="28"/>
        </w:rPr>
        <w:t>2</w:t>
      </w:r>
      <w:r w:rsidRPr="00ED102F">
        <w:rPr>
          <w:rFonts w:cs="굴림" w:hint="eastAsia"/>
          <w:b/>
          <w:bCs/>
          <w:color w:val="000000"/>
          <w:sz w:val="28"/>
          <w:szCs w:val="28"/>
        </w:rPr>
        <w:t xml:space="preserve">. </w:t>
      </w:r>
      <w:r>
        <w:rPr>
          <w:rFonts w:cs="굴림" w:hint="eastAsia"/>
          <w:b/>
          <w:bCs/>
          <w:color w:val="000000"/>
          <w:sz w:val="28"/>
          <w:szCs w:val="28"/>
        </w:rPr>
        <w:t xml:space="preserve">제작지원 </w:t>
      </w:r>
      <w:r w:rsidRPr="00ED102F">
        <w:rPr>
          <w:rFonts w:cs="굴림" w:hint="eastAsia"/>
          <w:b/>
          <w:bCs/>
          <w:color w:val="000000"/>
          <w:sz w:val="28"/>
          <w:szCs w:val="28"/>
        </w:rPr>
        <w:t xml:space="preserve">관련 유의사항 </w:t>
      </w:r>
    </w:p>
    <w:p w14:paraId="6CE6DCCD" w14:textId="45E82CDE" w:rsidR="00D730D3" w:rsidRPr="00D730D3" w:rsidRDefault="00D730D3" w:rsidP="00D730D3">
      <w:pPr>
        <w:spacing w:after="200"/>
        <w:rPr>
          <w:rFonts w:cs="굴림"/>
          <w:color w:val="000000"/>
        </w:rPr>
      </w:pPr>
      <w:r w:rsidRPr="00D730D3">
        <w:rPr>
          <w:rFonts w:cs="굴림" w:hint="eastAsia"/>
          <w:color w:val="000000"/>
        </w:rPr>
        <w:t>•</w:t>
      </w:r>
      <w:r w:rsidRPr="00D730D3">
        <w:rPr>
          <w:rFonts w:cs="굴림"/>
          <w:color w:val="000000"/>
        </w:rPr>
        <w:t xml:space="preserve"> 심사는 1차(서면평가), 2차(발표평가)로 이루어지며, 2차 심사는 1차 </w:t>
      </w:r>
      <w:proofErr w:type="spellStart"/>
      <w:r w:rsidRPr="00D730D3">
        <w:rPr>
          <w:rFonts w:cs="굴림"/>
          <w:color w:val="000000"/>
        </w:rPr>
        <w:t>통과작에</w:t>
      </w:r>
      <w:proofErr w:type="spellEnd"/>
      <w:r w:rsidRPr="00D730D3">
        <w:rPr>
          <w:rFonts w:cs="굴림"/>
          <w:color w:val="000000"/>
        </w:rPr>
        <w:t xml:space="preserve"> 한해 개별 통지됩니다. </w:t>
      </w:r>
    </w:p>
    <w:p w14:paraId="6FB1873A" w14:textId="67D746B6" w:rsidR="00D730D3" w:rsidRPr="00D730D3" w:rsidRDefault="00D730D3" w:rsidP="00D730D3">
      <w:pPr>
        <w:spacing w:after="200"/>
        <w:rPr>
          <w:rFonts w:cs="굴림"/>
          <w:color w:val="000000"/>
        </w:rPr>
      </w:pPr>
      <w:r w:rsidRPr="00D730D3">
        <w:rPr>
          <w:rFonts w:cs="굴림" w:hint="eastAsia"/>
          <w:color w:val="000000"/>
        </w:rPr>
        <w:t>•</w:t>
      </w:r>
      <w:r w:rsidRPr="00D730D3">
        <w:rPr>
          <w:rFonts w:cs="굴림"/>
          <w:color w:val="000000"/>
        </w:rPr>
        <w:t xml:space="preserve"> 최종 </w:t>
      </w:r>
      <w:r w:rsidR="005943C7">
        <w:rPr>
          <w:rFonts w:cs="굴림" w:hint="eastAsia"/>
          <w:color w:val="000000"/>
        </w:rPr>
        <w:t xml:space="preserve">지원 </w:t>
      </w:r>
      <w:r w:rsidRPr="00D730D3">
        <w:rPr>
          <w:rFonts w:cs="굴림"/>
          <w:color w:val="000000"/>
        </w:rPr>
        <w:t xml:space="preserve">선정된 개인·단체·법인은 CTS의 제작비를 지원받아 </w:t>
      </w:r>
      <w:proofErr w:type="spellStart"/>
      <w:r w:rsidRPr="00D730D3">
        <w:rPr>
          <w:rFonts w:cs="굴림"/>
          <w:color w:val="000000"/>
        </w:rPr>
        <w:t>완성작을</w:t>
      </w:r>
      <w:proofErr w:type="spellEnd"/>
      <w:r w:rsidRPr="00D730D3">
        <w:rPr>
          <w:rFonts w:cs="굴림"/>
          <w:color w:val="000000"/>
        </w:rPr>
        <w:t xml:space="preserve"> 제출해야 합니다.</w:t>
      </w:r>
    </w:p>
    <w:p w14:paraId="089DA580" w14:textId="1D99E44B" w:rsidR="00D730D3" w:rsidRPr="0006670C" w:rsidRDefault="00D730D3" w:rsidP="00D730D3">
      <w:pPr>
        <w:spacing w:after="200"/>
        <w:rPr>
          <w:rFonts w:cs="굴림"/>
          <w:color w:val="000000" w:themeColor="text1"/>
        </w:rPr>
      </w:pPr>
      <w:r w:rsidRPr="0006670C">
        <w:rPr>
          <w:rFonts w:cs="굴림" w:hint="eastAsia"/>
          <w:color w:val="000000" w:themeColor="text1"/>
        </w:rPr>
        <w:t>•</w:t>
      </w:r>
      <w:r w:rsidRPr="0006670C">
        <w:rPr>
          <w:rFonts w:cs="굴림"/>
          <w:color w:val="000000" w:themeColor="text1"/>
        </w:rPr>
        <w:t xml:space="preserve"> </w:t>
      </w:r>
      <w:proofErr w:type="spellStart"/>
      <w:r w:rsidR="0006670C" w:rsidRPr="0006670C">
        <w:rPr>
          <w:rFonts w:cs="굴림"/>
          <w:color w:val="000000" w:themeColor="text1"/>
        </w:rPr>
        <w:t>완성작</w:t>
      </w:r>
      <w:proofErr w:type="spellEnd"/>
      <w:r w:rsidR="0006670C" w:rsidRPr="0006670C">
        <w:rPr>
          <w:rFonts w:cs="굴림"/>
          <w:color w:val="000000" w:themeColor="text1"/>
        </w:rPr>
        <w:t xml:space="preserve"> 납품 마감일은 최종 </w:t>
      </w:r>
      <w:r w:rsidR="00FC33B6">
        <w:rPr>
          <w:rFonts w:cs="굴림" w:hint="eastAsia"/>
          <w:color w:val="000000" w:themeColor="text1"/>
        </w:rPr>
        <w:t>계약일</w:t>
      </w:r>
      <w:r w:rsidR="0006670C" w:rsidRPr="0006670C">
        <w:rPr>
          <w:rFonts w:cs="굴림"/>
          <w:color w:val="000000" w:themeColor="text1"/>
        </w:rPr>
        <w:t>로부터 3개월 이내</w:t>
      </w:r>
      <w:r w:rsidR="0006670C" w:rsidRPr="0006670C">
        <w:rPr>
          <w:rFonts w:cs="굴림" w:hint="eastAsia"/>
          <w:color w:val="000000" w:themeColor="text1"/>
        </w:rPr>
        <w:t>입니다. (</w:t>
      </w:r>
      <w:r w:rsidR="0006670C" w:rsidRPr="0006670C">
        <w:rPr>
          <w:rFonts w:cs="굴림"/>
          <w:color w:val="000000" w:themeColor="text1"/>
        </w:rPr>
        <w:t>해상도(HD</w:t>
      </w:r>
      <w:r w:rsidR="0006670C" w:rsidRPr="0006670C">
        <w:rPr>
          <w:rFonts w:cs="굴림" w:hint="eastAsia"/>
          <w:color w:val="000000" w:themeColor="text1"/>
        </w:rPr>
        <w:t>이상</w:t>
      </w:r>
      <w:r w:rsidR="0006670C" w:rsidRPr="0006670C">
        <w:rPr>
          <w:rFonts w:cs="굴림"/>
          <w:color w:val="000000" w:themeColor="text1"/>
        </w:rPr>
        <w:t xml:space="preserve">), 자막(국/영문), </w:t>
      </w:r>
      <w:proofErr w:type="spellStart"/>
      <w:r w:rsidR="0006670C" w:rsidRPr="0006670C">
        <w:rPr>
          <w:rFonts w:cs="굴림"/>
          <w:color w:val="000000" w:themeColor="text1"/>
        </w:rPr>
        <w:t>무자막본</w:t>
      </w:r>
      <w:proofErr w:type="spellEnd"/>
      <w:r w:rsidR="0006670C" w:rsidRPr="0006670C">
        <w:rPr>
          <w:rFonts w:cs="굴림"/>
          <w:color w:val="000000" w:themeColor="text1"/>
        </w:rPr>
        <w:t>·M&amp;E 분리 필수</w:t>
      </w:r>
      <w:r w:rsidR="0006670C" w:rsidRPr="0006670C">
        <w:rPr>
          <w:rFonts w:cs="굴림" w:hint="eastAsia"/>
          <w:color w:val="000000" w:themeColor="text1"/>
        </w:rPr>
        <w:t>)</w:t>
      </w:r>
    </w:p>
    <w:p w14:paraId="22E2C27E" w14:textId="1D121B06" w:rsidR="00D730D3" w:rsidRPr="00D730D3" w:rsidRDefault="00D730D3" w:rsidP="00D730D3">
      <w:pPr>
        <w:spacing w:after="200"/>
        <w:rPr>
          <w:rFonts w:cs="굴림"/>
          <w:color w:val="000000"/>
        </w:rPr>
      </w:pPr>
      <w:r w:rsidRPr="00D730D3">
        <w:rPr>
          <w:rFonts w:cs="굴림" w:hint="eastAsia"/>
          <w:color w:val="000000"/>
        </w:rPr>
        <w:t>•</w:t>
      </w:r>
      <w:r w:rsidRPr="00D730D3">
        <w:rPr>
          <w:rFonts w:cs="굴림"/>
          <w:color w:val="000000"/>
        </w:rPr>
        <w:t xml:space="preserve"> 제작비, 제작 편수, 제작 기간은 심사 과정에서 변경될 수 있으며, 시나리오 확정, 스토리보드, </w:t>
      </w:r>
      <w:proofErr w:type="spellStart"/>
      <w:r w:rsidRPr="00D730D3">
        <w:rPr>
          <w:rFonts w:cs="굴림"/>
          <w:color w:val="000000"/>
        </w:rPr>
        <w:t>러프컷</w:t>
      </w:r>
      <w:proofErr w:type="spellEnd"/>
      <w:r w:rsidRPr="00D730D3">
        <w:rPr>
          <w:rFonts w:cs="굴림"/>
          <w:color w:val="000000"/>
        </w:rPr>
        <w:t>, 최종본 단계별 검수 및 승인권은 CTS에게 있습니다.</w:t>
      </w:r>
    </w:p>
    <w:p w14:paraId="704C2EF1" w14:textId="77777777" w:rsidR="00D730D3" w:rsidRPr="00D730D3" w:rsidRDefault="00D730D3" w:rsidP="00D730D3">
      <w:pPr>
        <w:spacing w:after="200"/>
        <w:rPr>
          <w:rFonts w:cs="굴림"/>
          <w:color w:val="000000"/>
        </w:rPr>
      </w:pPr>
      <w:r w:rsidRPr="00D730D3">
        <w:rPr>
          <w:rFonts w:cs="굴림" w:hint="eastAsia"/>
          <w:color w:val="000000"/>
        </w:rPr>
        <w:t>•</w:t>
      </w:r>
      <w:r w:rsidRPr="00D730D3">
        <w:rPr>
          <w:rFonts w:cs="굴림"/>
          <w:color w:val="000000"/>
        </w:rPr>
        <w:t xml:space="preserve"> </w:t>
      </w:r>
      <w:proofErr w:type="spellStart"/>
      <w:r w:rsidRPr="00D730D3">
        <w:rPr>
          <w:rFonts w:cs="굴림"/>
          <w:color w:val="000000"/>
        </w:rPr>
        <w:t>완성작은</w:t>
      </w:r>
      <w:proofErr w:type="spellEnd"/>
      <w:r w:rsidRPr="00D730D3">
        <w:rPr>
          <w:rFonts w:cs="굴림"/>
          <w:color w:val="000000"/>
        </w:rPr>
        <w:t xml:space="preserve"> 시사회 상영과 CTS 채널 편성 및 방영될 수 있습니다. </w:t>
      </w:r>
    </w:p>
    <w:p w14:paraId="7FE7BDF2" w14:textId="012EC8CF" w:rsidR="00D730D3" w:rsidRPr="00D730D3" w:rsidRDefault="00D730D3" w:rsidP="00D730D3">
      <w:pPr>
        <w:spacing w:after="200"/>
        <w:rPr>
          <w:rFonts w:cs="굴림"/>
          <w:color w:val="000000"/>
        </w:rPr>
      </w:pPr>
      <w:r w:rsidRPr="00D730D3">
        <w:rPr>
          <w:rFonts w:cs="굴림" w:hint="eastAsia"/>
          <w:color w:val="000000"/>
        </w:rPr>
        <w:t>•</w:t>
      </w:r>
      <w:r w:rsidRPr="00D730D3">
        <w:rPr>
          <w:rFonts w:cs="굴림"/>
          <w:color w:val="000000"/>
        </w:rPr>
        <w:t xml:space="preserve"> </w:t>
      </w:r>
      <w:proofErr w:type="spellStart"/>
      <w:r w:rsidRPr="00D730D3">
        <w:rPr>
          <w:rFonts w:cs="굴림"/>
          <w:color w:val="000000"/>
        </w:rPr>
        <w:t>완성작에</w:t>
      </w:r>
      <w:proofErr w:type="spellEnd"/>
      <w:r w:rsidRPr="00D730D3">
        <w:rPr>
          <w:rFonts w:cs="굴림"/>
          <w:color w:val="000000"/>
        </w:rPr>
        <w:t xml:space="preserve"> 대한 저작권은 CTS가 일체 소유합니다.</w:t>
      </w:r>
    </w:p>
    <w:p w14:paraId="5299C8EC" w14:textId="74013C81" w:rsidR="00D730D3" w:rsidRPr="00D730D3" w:rsidRDefault="00D730D3" w:rsidP="00D730D3">
      <w:pPr>
        <w:spacing w:after="200"/>
        <w:rPr>
          <w:rFonts w:cs="굴림"/>
          <w:color w:val="000000"/>
        </w:rPr>
      </w:pPr>
      <w:r w:rsidRPr="00D730D3">
        <w:rPr>
          <w:rFonts w:cs="굴림" w:hint="eastAsia"/>
          <w:color w:val="000000"/>
        </w:rPr>
        <w:t>•</w:t>
      </w:r>
      <w:r w:rsidRPr="00D730D3">
        <w:rPr>
          <w:rFonts w:cs="굴림"/>
          <w:color w:val="000000"/>
        </w:rPr>
        <w:t xml:space="preserve"> 제출한 서류는 반환하지 않</w:t>
      </w:r>
      <w:r w:rsidR="00624A66">
        <w:rPr>
          <w:rFonts w:cs="굴림" w:hint="eastAsia"/>
          <w:color w:val="000000"/>
        </w:rPr>
        <w:t xml:space="preserve">고, </w:t>
      </w:r>
      <w:r w:rsidRPr="00D730D3">
        <w:rPr>
          <w:rFonts w:cs="굴림"/>
          <w:color w:val="000000"/>
        </w:rPr>
        <w:t xml:space="preserve">허위기재·표절 확인 시 기지급금이 반환되며, </w:t>
      </w:r>
      <w:r w:rsidR="00187EF6">
        <w:rPr>
          <w:rFonts w:cs="굴림" w:hint="eastAsia"/>
          <w:color w:val="000000"/>
        </w:rPr>
        <w:t>제작지원 대상</w:t>
      </w:r>
      <w:r w:rsidRPr="00D730D3">
        <w:rPr>
          <w:rFonts w:cs="굴림"/>
          <w:color w:val="000000"/>
        </w:rPr>
        <w:t>자는 CTS에 손해배상을 해야 합니다.</w:t>
      </w:r>
    </w:p>
    <w:p w14:paraId="70BDF0F4" w14:textId="59DBA790" w:rsidR="00D730D3" w:rsidRPr="00D730D3" w:rsidRDefault="00D730D3" w:rsidP="00D730D3">
      <w:pPr>
        <w:spacing w:after="200"/>
        <w:rPr>
          <w:rFonts w:cs="굴림"/>
          <w:color w:val="000000"/>
        </w:rPr>
      </w:pPr>
      <w:r w:rsidRPr="00D730D3">
        <w:rPr>
          <w:rFonts w:cs="굴림" w:hint="eastAsia"/>
          <w:color w:val="000000"/>
        </w:rPr>
        <w:t>•</w:t>
      </w:r>
      <w:r w:rsidRPr="00D730D3">
        <w:rPr>
          <w:rFonts w:cs="굴림"/>
          <w:color w:val="000000"/>
        </w:rPr>
        <w:t xml:space="preserve"> 일정 및 </w:t>
      </w:r>
      <w:r w:rsidR="005943C7">
        <w:rPr>
          <w:rFonts w:cs="굴림" w:hint="eastAsia"/>
          <w:color w:val="000000"/>
        </w:rPr>
        <w:t>지원 확정</w:t>
      </w:r>
      <w:r w:rsidRPr="00D730D3">
        <w:rPr>
          <w:rFonts w:cs="굴림"/>
          <w:color w:val="000000"/>
        </w:rPr>
        <w:t xml:space="preserve"> 방식은 내부 사정에 따라 조정될 수 있습니다.</w:t>
      </w:r>
    </w:p>
    <w:p w14:paraId="3BF90027" w14:textId="55F89292" w:rsidR="00DB522A" w:rsidRPr="00452421" w:rsidRDefault="00DB522A" w:rsidP="00DB522A">
      <w:pPr>
        <w:spacing w:after="200"/>
      </w:pPr>
      <w:r w:rsidRPr="00452421">
        <w:rPr>
          <w:b/>
          <w:bCs/>
        </w:rPr>
        <w:lastRenderedPageBreak/>
        <w:t xml:space="preserve">[양식 </w:t>
      </w:r>
      <w:r w:rsidRPr="00452421">
        <w:rPr>
          <w:rFonts w:hint="eastAsia"/>
          <w:b/>
          <w:bCs/>
        </w:rPr>
        <w:t>①</w:t>
      </w:r>
      <w:r w:rsidRPr="00452421">
        <w:rPr>
          <w:b/>
          <w:bCs/>
        </w:rPr>
        <w:t xml:space="preserve">] </w:t>
      </w:r>
      <w:r w:rsidR="00452421" w:rsidRPr="00452421">
        <w:rPr>
          <w:rFonts w:hint="eastAsia"/>
          <w:b/>
          <w:bCs/>
        </w:rPr>
        <w:t>제작기획서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0"/>
        <w:gridCol w:w="1708"/>
        <w:gridCol w:w="1559"/>
        <w:gridCol w:w="1417"/>
        <w:gridCol w:w="2786"/>
      </w:tblGrid>
      <w:tr w:rsidR="00DB522A" w:rsidRPr="00DB522A" w14:paraId="1CE88D7F" w14:textId="77777777" w:rsidTr="00DB522A">
        <w:trPr>
          <w:trHeight w:val="475"/>
        </w:trPr>
        <w:tc>
          <w:tcPr>
            <w:tcW w:w="1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915549" w14:textId="77777777" w:rsidR="00DB522A" w:rsidRPr="00DB522A" w:rsidRDefault="00DB522A" w:rsidP="00DB522A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DB522A">
              <w:rPr>
                <w:rFonts w:hint="eastAsia"/>
                <w:b/>
                <w:bCs/>
                <w:sz w:val="22"/>
                <w:szCs w:val="22"/>
              </w:rPr>
              <w:t>작품명</w:t>
            </w:r>
            <w:proofErr w:type="spellEnd"/>
          </w:p>
        </w:tc>
        <w:tc>
          <w:tcPr>
            <w:tcW w:w="74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81A01F" w14:textId="77777777" w:rsidR="00DB522A" w:rsidRPr="00DB522A" w:rsidRDefault="00DB522A" w:rsidP="00DB522A">
            <w:pPr>
              <w:spacing w:after="200"/>
              <w:rPr>
                <w:b/>
                <w:bCs/>
                <w:sz w:val="22"/>
                <w:szCs w:val="22"/>
              </w:rPr>
            </w:pPr>
          </w:p>
        </w:tc>
      </w:tr>
      <w:tr w:rsidR="002F07BD" w:rsidRPr="00DB522A" w14:paraId="76650774" w14:textId="77777777" w:rsidTr="002F07BD">
        <w:trPr>
          <w:trHeight w:val="475"/>
        </w:trPr>
        <w:tc>
          <w:tcPr>
            <w:tcW w:w="1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88F883" w14:textId="77777777" w:rsidR="002F07BD" w:rsidRPr="00DB522A" w:rsidRDefault="002F07BD" w:rsidP="00DB522A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지원자명</w:t>
            </w:r>
          </w:p>
        </w:tc>
        <w:tc>
          <w:tcPr>
            <w:tcW w:w="32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9CCDDF" w14:textId="77777777" w:rsidR="002F07BD" w:rsidRPr="00A415F5" w:rsidRDefault="002F07BD" w:rsidP="00DB522A">
            <w:pPr>
              <w:spacing w:after="200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vAlign w:val="center"/>
          </w:tcPr>
          <w:p w14:paraId="3A3305C9" w14:textId="6B992291" w:rsidR="002F07BD" w:rsidRPr="00DB522A" w:rsidRDefault="002F07BD" w:rsidP="002F07BD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작품 링크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B275FB" w14:textId="623A1BFC" w:rsidR="002F07BD" w:rsidRPr="00B71408" w:rsidRDefault="00B71408" w:rsidP="00B71408">
            <w:pPr>
              <w:spacing w:after="200"/>
              <w:jc w:val="center"/>
            </w:pPr>
            <w:r w:rsidRPr="00B71408">
              <w:rPr>
                <w:rFonts w:hint="eastAsia"/>
                <w:color w:val="747474" w:themeColor="background2" w:themeShade="80"/>
              </w:rPr>
              <w:t xml:space="preserve">최소 </w:t>
            </w:r>
            <w:r w:rsidR="00512E0A">
              <w:rPr>
                <w:rFonts w:hint="eastAsia"/>
                <w:color w:val="747474" w:themeColor="background2" w:themeShade="80"/>
              </w:rPr>
              <w:t>90초</w:t>
            </w:r>
            <w:r w:rsidRPr="00B71408">
              <w:rPr>
                <w:rFonts w:hint="eastAsia"/>
                <w:color w:val="747474" w:themeColor="background2" w:themeShade="80"/>
              </w:rPr>
              <w:t xml:space="preserve"> 본편 일부 영상</w:t>
            </w:r>
          </w:p>
        </w:tc>
      </w:tr>
      <w:tr w:rsidR="00DB522A" w:rsidRPr="00DB522A" w14:paraId="7B57D148" w14:textId="77777777" w:rsidTr="002F07BD">
        <w:trPr>
          <w:trHeight w:val="548"/>
        </w:trPr>
        <w:tc>
          <w:tcPr>
            <w:tcW w:w="1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DBF536" w14:textId="77777777" w:rsidR="00DB522A" w:rsidRPr="00DB522A" w:rsidRDefault="00DB522A" w:rsidP="00DB522A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장르</w:t>
            </w:r>
          </w:p>
        </w:tc>
        <w:tc>
          <w:tcPr>
            <w:tcW w:w="32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5AED10" w14:textId="77777777" w:rsidR="00DB522A" w:rsidRPr="00A415F5" w:rsidRDefault="00DB522A" w:rsidP="00DB522A">
            <w:pPr>
              <w:spacing w:after="200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454D7C" w14:textId="77777777" w:rsidR="00DB522A" w:rsidRPr="00DB522A" w:rsidRDefault="00DB522A" w:rsidP="00DB522A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시청 타겟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BA839C" w14:textId="77777777" w:rsidR="00DB522A" w:rsidRPr="00A415F5" w:rsidRDefault="00DB522A" w:rsidP="00DB522A">
            <w:pPr>
              <w:spacing w:after="200"/>
              <w:rPr>
                <w:b/>
                <w:bCs/>
              </w:rPr>
            </w:pPr>
          </w:p>
        </w:tc>
      </w:tr>
      <w:tr w:rsidR="00DB522A" w:rsidRPr="00DB522A" w14:paraId="4DEF10A8" w14:textId="77777777" w:rsidTr="002F07BD">
        <w:trPr>
          <w:trHeight w:val="727"/>
        </w:trPr>
        <w:tc>
          <w:tcPr>
            <w:tcW w:w="1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04C0A6" w14:textId="77777777" w:rsidR="00DB522A" w:rsidRPr="00DB522A" w:rsidRDefault="00DB522A" w:rsidP="00DB522A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로그라인</w:t>
            </w:r>
            <w:r w:rsidRPr="00DB522A">
              <w:rPr>
                <w:b/>
                <w:bCs/>
                <w:sz w:val="22"/>
                <w:szCs w:val="22"/>
              </w:rPr>
              <w:br/>
            </w:r>
            <w:r w:rsidRPr="00DB522A">
              <w:rPr>
                <w:rFonts w:hint="eastAsia"/>
                <w:b/>
                <w:bCs/>
                <w:sz w:val="22"/>
                <w:szCs w:val="22"/>
              </w:rPr>
              <w:t>(1줄 이내)</w:t>
            </w:r>
          </w:p>
        </w:tc>
        <w:tc>
          <w:tcPr>
            <w:tcW w:w="32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5F8623" w14:textId="77777777" w:rsidR="00DB522A" w:rsidRPr="00A415F5" w:rsidRDefault="00DB522A" w:rsidP="00DB522A">
            <w:pPr>
              <w:spacing w:after="200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A99A80" w14:textId="4EC93FB9" w:rsidR="00DB522A" w:rsidRPr="00756B7D" w:rsidRDefault="00DB522A" w:rsidP="00DB522A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756B7D">
              <w:rPr>
                <w:rFonts w:hint="eastAsia"/>
                <w:b/>
                <w:bCs/>
                <w:sz w:val="22"/>
                <w:szCs w:val="22"/>
              </w:rPr>
              <w:t>제작 분량</w:t>
            </w:r>
          </w:p>
        </w:tc>
        <w:tc>
          <w:tcPr>
            <w:tcW w:w="2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98D34D" w14:textId="77777777" w:rsidR="00DB522A" w:rsidRPr="00A415F5" w:rsidRDefault="00DB522A" w:rsidP="00DB522A">
            <w:pPr>
              <w:spacing w:after="200"/>
              <w:rPr>
                <w:b/>
                <w:bCs/>
              </w:rPr>
            </w:pPr>
          </w:p>
        </w:tc>
      </w:tr>
      <w:tr w:rsidR="00DB522A" w:rsidRPr="00DB522A" w14:paraId="46FB617A" w14:textId="77777777" w:rsidTr="002A2A82">
        <w:trPr>
          <w:trHeight w:val="1267"/>
        </w:trPr>
        <w:tc>
          <w:tcPr>
            <w:tcW w:w="1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5ED525" w14:textId="77777777" w:rsidR="00DB522A" w:rsidRPr="00DB522A" w:rsidRDefault="00DB522A" w:rsidP="00DB522A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제작 의도</w:t>
            </w:r>
          </w:p>
        </w:tc>
        <w:tc>
          <w:tcPr>
            <w:tcW w:w="74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23DDA9" w14:textId="727EE501" w:rsidR="00DB522A" w:rsidRPr="00A415F5" w:rsidRDefault="00DB522A" w:rsidP="00DB522A">
            <w:pPr>
              <w:spacing w:after="200"/>
              <w:rPr>
                <w:b/>
                <w:bCs/>
              </w:rPr>
            </w:pPr>
          </w:p>
        </w:tc>
      </w:tr>
      <w:tr w:rsidR="00DB522A" w:rsidRPr="00DB522A" w14:paraId="19A8F079" w14:textId="77777777" w:rsidTr="00DB522A">
        <w:trPr>
          <w:trHeight w:val="488"/>
        </w:trPr>
        <w:tc>
          <w:tcPr>
            <w:tcW w:w="15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D7714B" w14:textId="77777777" w:rsidR="00DB522A" w:rsidRPr="00DB522A" w:rsidRDefault="00DB522A" w:rsidP="00DB522A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등장인물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221A45" w14:textId="77777777" w:rsidR="00DB522A" w:rsidRPr="00DB522A" w:rsidRDefault="00DB522A" w:rsidP="00DB522A">
            <w:pPr>
              <w:spacing w:after="20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56A29B" w14:textId="77777777" w:rsidR="00DB522A" w:rsidRPr="00A415F5" w:rsidRDefault="00DB522A" w:rsidP="00DB522A">
            <w:pPr>
              <w:spacing w:after="200"/>
              <w:rPr>
                <w:b/>
                <w:bCs/>
              </w:rPr>
            </w:pPr>
          </w:p>
        </w:tc>
      </w:tr>
      <w:tr w:rsidR="00DB522A" w:rsidRPr="00DB522A" w14:paraId="404A25C6" w14:textId="77777777" w:rsidTr="00DB522A">
        <w:trPr>
          <w:trHeight w:val="432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1E1579" w14:textId="77777777" w:rsidR="00DB522A" w:rsidRPr="00DB522A" w:rsidRDefault="00DB522A" w:rsidP="00DB522A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2A6951" w14:textId="77777777" w:rsidR="00DB522A" w:rsidRPr="00DB522A" w:rsidRDefault="00DB522A" w:rsidP="00DB522A">
            <w:pPr>
              <w:spacing w:after="20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1748A1" w14:textId="77777777" w:rsidR="00DB522A" w:rsidRPr="00A415F5" w:rsidRDefault="00DB522A" w:rsidP="00DB522A">
            <w:pPr>
              <w:spacing w:after="200"/>
              <w:rPr>
                <w:b/>
                <w:bCs/>
              </w:rPr>
            </w:pPr>
          </w:p>
        </w:tc>
      </w:tr>
      <w:tr w:rsidR="00DB522A" w:rsidRPr="00DB522A" w14:paraId="7613B41E" w14:textId="77777777" w:rsidTr="00DB522A">
        <w:trPr>
          <w:trHeight w:val="432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797FC3C" w14:textId="77777777" w:rsidR="00DB522A" w:rsidRPr="00DB522A" w:rsidRDefault="00DB522A" w:rsidP="00DB522A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B48BCD" w14:textId="77777777" w:rsidR="00DB522A" w:rsidRPr="00DB522A" w:rsidRDefault="00DB522A" w:rsidP="00DB522A">
            <w:pPr>
              <w:spacing w:after="20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63F0A4" w14:textId="77777777" w:rsidR="00DB522A" w:rsidRPr="00A415F5" w:rsidRDefault="00DB522A" w:rsidP="00DB522A">
            <w:pPr>
              <w:spacing w:after="200"/>
              <w:rPr>
                <w:b/>
                <w:bCs/>
              </w:rPr>
            </w:pPr>
          </w:p>
        </w:tc>
      </w:tr>
      <w:tr w:rsidR="00DB522A" w:rsidRPr="00DB522A" w14:paraId="67B7EE11" w14:textId="77777777" w:rsidTr="00452421">
        <w:trPr>
          <w:trHeight w:val="3579"/>
        </w:trPr>
        <w:tc>
          <w:tcPr>
            <w:tcW w:w="1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36129F" w14:textId="77777777" w:rsidR="00DB522A" w:rsidRPr="00DB522A" w:rsidRDefault="00DB522A" w:rsidP="00DB522A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시놉시스</w:t>
            </w:r>
          </w:p>
        </w:tc>
        <w:tc>
          <w:tcPr>
            <w:tcW w:w="74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752FCE" w14:textId="77777777" w:rsidR="00DB522A" w:rsidRPr="00A415F5" w:rsidRDefault="00DB522A" w:rsidP="00DB522A">
            <w:pPr>
              <w:spacing w:after="200"/>
              <w:rPr>
                <w:b/>
                <w:bCs/>
              </w:rPr>
            </w:pPr>
          </w:p>
        </w:tc>
      </w:tr>
      <w:tr w:rsidR="00DB522A" w:rsidRPr="00DB522A" w14:paraId="0806863A" w14:textId="77777777" w:rsidTr="00DB522A">
        <w:trPr>
          <w:trHeight w:val="731"/>
        </w:trPr>
        <w:tc>
          <w:tcPr>
            <w:tcW w:w="15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34E229" w14:textId="77777777" w:rsidR="00DB522A" w:rsidRPr="00DB522A" w:rsidRDefault="00DB522A" w:rsidP="00DB522A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각 편당</w:t>
            </w:r>
          </w:p>
          <w:p w14:paraId="05D50C86" w14:textId="77777777" w:rsidR="00DB522A" w:rsidRPr="00DB522A" w:rsidRDefault="00DB522A" w:rsidP="00DB522A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주요 내용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4E2B0C" w14:textId="77777777" w:rsidR="00DB522A" w:rsidRPr="00DB522A" w:rsidRDefault="00DB522A" w:rsidP="00DB522A">
            <w:pPr>
              <w:spacing w:after="20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D6584F" w14:textId="77777777" w:rsidR="00DB522A" w:rsidRPr="00A415F5" w:rsidRDefault="00DB522A" w:rsidP="00DB522A">
            <w:pPr>
              <w:spacing w:after="200"/>
              <w:rPr>
                <w:b/>
                <w:bCs/>
              </w:rPr>
            </w:pPr>
          </w:p>
        </w:tc>
      </w:tr>
      <w:tr w:rsidR="00DB522A" w:rsidRPr="00DB522A" w14:paraId="4614FE3C" w14:textId="77777777" w:rsidTr="00DB522A">
        <w:trPr>
          <w:trHeight w:val="731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580308" w14:textId="77777777" w:rsidR="00DB522A" w:rsidRPr="00DB522A" w:rsidRDefault="00DB522A" w:rsidP="00DB522A">
            <w:pPr>
              <w:spacing w:after="20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79514D" w14:textId="77777777" w:rsidR="00DB522A" w:rsidRPr="00DB522A" w:rsidRDefault="00DB522A" w:rsidP="00DB522A">
            <w:pPr>
              <w:spacing w:after="20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30D981" w14:textId="77777777" w:rsidR="00DB522A" w:rsidRPr="00A415F5" w:rsidRDefault="00DB522A" w:rsidP="00DB522A">
            <w:pPr>
              <w:spacing w:after="200"/>
              <w:rPr>
                <w:b/>
                <w:bCs/>
              </w:rPr>
            </w:pPr>
          </w:p>
        </w:tc>
      </w:tr>
      <w:tr w:rsidR="00DB522A" w:rsidRPr="00DB522A" w14:paraId="189C56B8" w14:textId="77777777" w:rsidTr="00DB522A">
        <w:trPr>
          <w:trHeight w:val="731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6A0B81" w14:textId="77777777" w:rsidR="00DB522A" w:rsidRPr="00DB522A" w:rsidRDefault="00DB522A" w:rsidP="00DB522A">
            <w:pPr>
              <w:spacing w:after="20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48272F" w14:textId="77777777" w:rsidR="00DB522A" w:rsidRPr="00DB522A" w:rsidRDefault="00DB522A" w:rsidP="00DB522A">
            <w:pPr>
              <w:spacing w:after="20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6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140F51" w14:textId="77777777" w:rsidR="00DB522A" w:rsidRPr="00A415F5" w:rsidRDefault="00DB522A" w:rsidP="00DB522A">
            <w:pPr>
              <w:spacing w:after="200"/>
              <w:rPr>
                <w:b/>
                <w:bCs/>
              </w:rPr>
            </w:pPr>
          </w:p>
        </w:tc>
      </w:tr>
      <w:tr w:rsidR="00DB522A" w:rsidRPr="00DB522A" w14:paraId="5C55B7C9" w14:textId="77777777" w:rsidTr="002F07BD">
        <w:trPr>
          <w:trHeight w:val="1917"/>
        </w:trPr>
        <w:tc>
          <w:tcPr>
            <w:tcW w:w="1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B77E7A" w14:textId="77777777" w:rsidR="00DB522A" w:rsidRPr="00DB522A" w:rsidRDefault="00DB522A" w:rsidP="00DB522A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기대효과</w:t>
            </w:r>
          </w:p>
        </w:tc>
        <w:tc>
          <w:tcPr>
            <w:tcW w:w="74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7BD98C" w14:textId="77777777" w:rsidR="00DB522A" w:rsidRPr="00A415F5" w:rsidRDefault="00DB522A" w:rsidP="00DB522A">
            <w:pPr>
              <w:spacing w:after="200"/>
              <w:jc w:val="center"/>
              <w:rPr>
                <w:b/>
                <w:bCs/>
              </w:rPr>
            </w:pPr>
          </w:p>
        </w:tc>
      </w:tr>
    </w:tbl>
    <w:p w14:paraId="375B5F1B" w14:textId="01CF1028" w:rsidR="00DB522A" w:rsidRPr="00DB522A" w:rsidRDefault="00DB522A" w:rsidP="00DB522A">
      <w:pPr>
        <w:spacing w:after="200"/>
        <w:rPr>
          <w:b/>
          <w:bCs/>
        </w:rPr>
      </w:pPr>
      <w:r w:rsidRPr="00452421">
        <w:rPr>
          <w:rFonts w:hint="eastAsia"/>
          <w:b/>
          <w:bCs/>
        </w:rPr>
        <w:lastRenderedPageBreak/>
        <w:t xml:space="preserve">[양식 </w:t>
      </w:r>
      <w:r w:rsidR="00452421" w:rsidRPr="00452421">
        <w:rPr>
          <w:rFonts w:hint="eastAsia"/>
          <w:b/>
          <w:bCs/>
        </w:rPr>
        <w:t>②</w:t>
      </w:r>
      <w:r w:rsidRPr="00452421">
        <w:rPr>
          <w:rFonts w:hint="eastAsia"/>
          <w:b/>
          <w:bCs/>
        </w:rPr>
        <w:t>]</w:t>
      </w:r>
      <w:r w:rsidRPr="00452421">
        <w:rPr>
          <w:b/>
          <w:bCs/>
        </w:rPr>
        <w:t xml:space="preserve"> AI 기술 증빙자료</w:t>
      </w:r>
    </w:p>
    <w:tbl>
      <w:tblPr>
        <w:tblOverlap w:val="never"/>
        <w:tblW w:w="0" w:type="auto"/>
        <w:tblInd w:w="3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7"/>
        <w:gridCol w:w="2149"/>
        <w:gridCol w:w="2149"/>
        <w:gridCol w:w="2909"/>
      </w:tblGrid>
      <w:tr w:rsidR="00DB522A" w:rsidRPr="00DB522A" w14:paraId="3ED6FD99" w14:textId="77777777" w:rsidTr="00452421">
        <w:trPr>
          <w:trHeight w:val="603"/>
        </w:trPr>
        <w:tc>
          <w:tcPr>
            <w:tcW w:w="86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5C668D" w14:textId="77777777" w:rsidR="00DB522A" w:rsidRPr="00DB522A" w:rsidRDefault="00DB522A" w:rsidP="00DB522A">
            <w:pPr>
              <w:spacing w:after="200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생성형 AI 기술 정보</w:t>
            </w:r>
          </w:p>
        </w:tc>
      </w:tr>
      <w:tr w:rsidR="00DB522A" w:rsidRPr="00DB522A" w14:paraId="7EDD92C9" w14:textId="77777777" w:rsidTr="00452421">
        <w:trPr>
          <w:trHeight w:val="3108"/>
        </w:trPr>
        <w:tc>
          <w:tcPr>
            <w:tcW w:w="86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CBB045" w14:textId="77777777" w:rsidR="00DB522A" w:rsidRPr="00DB522A" w:rsidRDefault="00DB522A" w:rsidP="00DB522A">
            <w:pPr>
              <w:spacing w:after="200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※ 콘텐츠 제작에 적용된 모든 AI 기술 작성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8"/>
              <w:gridCol w:w="1653"/>
              <w:gridCol w:w="2093"/>
              <w:gridCol w:w="3800"/>
            </w:tblGrid>
            <w:tr w:rsidR="00DB522A" w:rsidRPr="00DB522A" w14:paraId="6C19132C" w14:textId="77777777">
              <w:trPr>
                <w:trHeight w:val="426"/>
              </w:trPr>
              <w:tc>
                <w:tcPr>
                  <w:tcW w:w="96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FF3FB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936312B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B522A">
                    <w:rPr>
                      <w:rFonts w:hint="eastAsia"/>
                      <w:b/>
                      <w:bCs/>
                      <w:sz w:val="22"/>
                      <w:szCs w:val="22"/>
                    </w:rPr>
                    <w:t>구분</w:t>
                  </w:r>
                </w:p>
              </w:tc>
              <w:tc>
                <w:tcPr>
                  <w:tcW w:w="181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FF3FB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F08F9E4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B522A">
                    <w:rPr>
                      <w:rFonts w:hint="eastAsia"/>
                      <w:b/>
                      <w:bCs/>
                      <w:sz w:val="22"/>
                      <w:szCs w:val="22"/>
                    </w:rPr>
                    <w:t>기술 원산지</w:t>
                  </w:r>
                </w:p>
              </w:tc>
              <w:tc>
                <w:tcPr>
                  <w:tcW w:w="23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FF3FB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6676D4E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B522A">
                    <w:rPr>
                      <w:rFonts w:hint="eastAsia"/>
                      <w:b/>
                      <w:bCs/>
                      <w:sz w:val="22"/>
                      <w:szCs w:val="22"/>
                    </w:rPr>
                    <w:t>기술 서비스명</w:t>
                  </w:r>
                </w:p>
              </w:tc>
              <w:tc>
                <w:tcPr>
                  <w:tcW w:w="42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FF3FB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8D91C21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B522A">
                    <w:rPr>
                      <w:rFonts w:hint="eastAsia"/>
                      <w:b/>
                      <w:bCs/>
                      <w:sz w:val="22"/>
                      <w:szCs w:val="22"/>
                    </w:rPr>
                    <w:t>핵심 기술(간단히)</w:t>
                  </w:r>
                </w:p>
              </w:tc>
            </w:tr>
            <w:tr w:rsidR="00DB522A" w:rsidRPr="00DB522A" w14:paraId="49AAC953" w14:textId="77777777">
              <w:trPr>
                <w:trHeight w:val="426"/>
              </w:trPr>
              <w:tc>
                <w:tcPr>
                  <w:tcW w:w="96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901827C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B522A">
                    <w:rPr>
                      <w:rFonts w:hint="eastAsia"/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1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9F7A07E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B522A">
                    <w:rPr>
                      <w:rFonts w:hint="eastAsia"/>
                      <w:b/>
                      <w:bCs/>
                      <w:sz w:val="22"/>
                      <w:szCs w:val="22"/>
                    </w:rPr>
                    <w:t>국내</w:t>
                  </w:r>
                </w:p>
              </w:tc>
              <w:tc>
                <w:tcPr>
                  <w:tcW w:w="23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BD4EC9F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42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2866A5A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DB522A" w:rsidRPr="00DB522A" w14:paraId="1491F9D5" w14:textId="77777777">
              <w:trPr>
                <w:trHeight w:val="426"/>
              </w:trPr>
              <w:tc>
                <w:tcPr>
                  <w:tcW w:w="96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7FA4BB2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B522A">
                    <w:rPr>
                      <w:rFonts w:hint="eastAsia"/>
                      <w:b/>
                      <w:b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81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836BDA3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B522A">
                    <w:rPr>
                      <w:rFonts w:hint="eastAsia"/>
                      <w:b/>
                      <w:bCs/>
                      <w:sz w:val="22"/>
                      <w:szCs w:val="22"/>
                    </w:rPr>
                    <w:t>국외</w:t>
                  </w:r>
                </w:p>
              </w:tc>
              <w:tc>
                <w:tcPr>
                  <w:tcW w:w="23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715E51E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42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E036DA3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DB522A" w:rsidRPr="00DB522A" w14:paraId="30816927" w14:textId="77777777">
              <w:trPr>
                <w:trHeight w:val="426"/>
              </w:trPr>
              <w:tc>
                <w:tcPr>
                  <w:tcW w:w="96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F2A1E58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B522A">
                    <w:rPr>
                      <w:rFonts w:hint="eastAsia"/>
                      <w:b/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81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DDAF820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3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46DBB84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42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0BF9343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DB522A" w:rsidRPr="00DB522A" w14:paraId="0D974B10" w14:textId="77777777">
              <w:trPr>
                <w:trHeight w:val="426"/>
              </w:trPr>
              <w:tc>
                <w:tcPr>
                  <w:tcW w:w="96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FABC1A6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B522A">
                    <w:rPr>
                      <w:rFonts w:hint="eastAsia"/>
                      <w:b/>
                      <w:bCs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81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B30FE42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3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196F4AF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42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73594B8" w14:textId="77777777" w:rsidR="00DB522A" w:rsidRPr="00DB522A" w:rsidRDefault="00DB522A" w:rsidP="00B77D29">
                  <w:pPr>
                    <w:spacing w:after="20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00274DBA" w14:textId="77777777" w:rsidR="00DB522A" w:rsidRPr="00DB522A" w:rsidRDefault="00DB522A" w:rsidP="00DB522A">
            <w:pPr>
              <w:spacing w:after="200"/>
              <w:rPr>
                <w:b/>
                <w:bCs/>
                <w:sz w:val="22"/>
                <w:szCs w:val="22"/>
              </w:rPr>
            </w:pPr>
          </w:p>
        </w:tc>
      </w:tr>
      <w:tr w:rsidR="00DB522A" w:rsidRPr="00DB522A" w14:paraId="0ECA7142" w14:textId="77777777" w:rsidTr="00452421">
        <w:trPr>
          <w:trHeight w:val="652"/>
        </w:trPr>
        <w:tc>
          <w:tcPr>
            <w:tcW w:w="86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F2E4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E1A6D7" w14:textId="77777777" w:rsidR="00DB522A" w:rsidRPr="00DB522A" w:rsidRDefault="00DB522A" w:rsidP="00DB522A">
            <w:pPr>
              <w:spacing w:after="200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생성형 AI 기술 활용 내용</w:t>
            </w:r>
          </w:p>
        </w:tc>
      </w:tr>
      <w:tr w:rsidR="00DB522A" w:rsidRPr="00DB522A" w14:paraId="37308E2C" w14:textId="77777777" w:rsidTr="00452421">
        <w:trPr>
          <w:trHeight w:val="822"/>
        </w:trPr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679ADE" w14:textId="77777777" w:rsidR="00DB522A" w:rsidRPr="00DB522A" w:rsidRDefault="00DB522A" w:rsidP="00452421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작업 구분</w:t>
            </w:r>
          </w:p>
        </w:tc>
        <w:tc>
          <w:tcPr>
            <w:tcW w:w="2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ACD85E" w14:textId="77777777" w:rsidR="00DB522A" w:rsidRPr="00DB522A" w:rsidRDefault="00DB522A" w:rsidP="00452421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작업 프롬프트</w:t>
            </w:r>
          </w:p>
        </w:tc>
        <w:tc>
          <w:tcPr>
            <w:tcW w:w="2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F55DF2" w14:textId="77777777" w:rsidR="00DB522A" w:rsidRPr="00DB522A" w:rsidRDefault="00DB522A" w:rsidP="00452421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작업 결과물</w:t>
            </w:r>
          </w:p>
        </w:tc>
        <w:tc>
          <w:tcPr>
            <w:tcW w:w="2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21F7E9" w14:textId="77777777" w:rsidR="00DB522A" w:rsidRPr="00DB522A" w:rsidRDefault="00DB522A" w:rsidP="00452421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간략 설명</w:t>
            </w:r>
          </w:p>
        </w:tc>
      </w:tr>
      <w:tr w:rsidR="00DB522A" w:rsidRPr="00DB522A" w14:paraId="23744477" w14:textId="77777777" w:rsidTr="00452421">
        <w:trPr>
          <w:trHeight w:val="2150"/>
        </w:trPr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CAF05F" w14:textId="77777777" w:rsidR="00DB522A" w:rsidRPr="00DB522A" w:rsidRDefault="00DB522A" w:rsidP="00452421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스토리, 디자인, 콘티, 영상, 음성 등</w:t>
            </w:r>
          </w:p>
        </w:tc>
        <w:tc>
          <w:tcPr>
            <w:tcW w:w="2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7443CD" w14:textId="77777777" w:rsidR="00DB522A" w:rsidRPr="00DB522A" w:rsidRDefault="00DB522A" w:rsidP="00452421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(이미지)</w:t>
            </w:r>
          </w:p>
        </w:tc>
        <w:tc>
          <w:tcPr>
            <w:tcW w:w="2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5A00C4" w14:textId="77777777" w:rsidR="00DB522A" w:rsidRPr="00DB522A" w:rsidRDefault="00DB522A" w:rsidP="00452421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(이미지)</w:t>
            </w:r>
          </w:p>
        </w:tc>
        <w:tc>
          <w:tcPr>
            <w:tcW w:w="2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DC2B42" w14:textId="77777777" w:rsidR="00DB522A" w:rsidRPr="00DB522A" w:rsidRDefault="00DB522A" w:rsidP="00452421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  <w:r w:rsidRPr="00DB522A">
              <w:rPr>
                <w:rFonts w:hint="eastAsia"/>
                <w:b/>
                <w:bCs/>
                <w:sz w:val="22"/>
                <w:szCs w:val="22"/>
              </w:rPr>
              <w:t>(최대 100자)</w:t>
            </w:r>
          </w:p>
        </w:tc>
      </w:tr>
      <w:tr w:rsidR="00DB522A" w:rsidRPr="00DB522A" w14:paraId="617A6DE6" w14:textId="77777777" w:rsidTr="00452421">
        <w:trPr>
          <w:trHeight w:val="2150"/>
        </w:trPr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7359A1" w14:textId="77777777" w:rsidR="00DB522A" w:rsidRPr="00DB522A" w:rsidRDefault="00DB522A" w:rsidP="00452421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424B81" w14:textId="77777777" w:rsidR="00DB522A" w:rsidRPr="00DB522A" w:rsidRDefault="00DB522A" w:rsidP="00452421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5781C9" w14:textId="77777777" w:rsidR="00DB522A" w:rsidRPr="00DB522A" w:rsidRDefault="00DB522A" w:rsidP="00452421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1AC168" w14:textId="77777777" w:rsidR="00DB522A" w:rsidRPr="00DB522A" w:rsidRDefault="00DB522A" w:rsidP="00452421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B522A" w:rsidRPr="00DB522A" w14:paraId="1A5FC091" w14:textId="77777777" w:rsidTr="00452421">
        <w:trPr>
          <w:trHeight w:val="2150"/>
        </w:trPr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D6F675" w14:textId="77777777" w:rsidR="00DB522A" w:rsidRPr="00DB522A" w:rsidRDefault="00DB522A" w:rsidP="00452421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B9C18B" w14:textId="77777777" w:rsidR="00DB522A" w:rsidRPr="00DB522A" w:rsidRDefault="00DB522A" w:rsidP="00452421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42BF93" w14:textId="77777777" w:rsidR="00DB522A" w:rsidRPr="00DB522A" w:rsidRDefault="00DB522A" w:rsidP="00452421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BC2838" w14:textId="77777777" w:rsidR="00DB522A" w:rsidRPr="00DB522A" w:rsidRDefault="00DB522A" w:rsidP="00452421">
            <w:pPr>
              <w:spacing w:after="200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39C7D4FA" w14:textId="77777777" w:rsidR="00DB522A" w:rsidRPr="00DB522A" w:rsidRDefault="00DB522A" w:rsidP="00DB522A">
      <w:pPr>
        <w:spacing w:after="200"/>
        <w:rPr>
          <w:b/>
          <w:bCs/>
        </w:rPr>
      </w:pPr>
      <w:r w:rsidRPr="00DB522A">
        <w:rPr>
          <w:rFonts w:hint="eastAsia"/>
          <w:b/>
          <w:bCs/>
        </w:rPr>
        <w:t xml:space="preserve">※ ‘생성형 AI 기술 활용 </w:t>
      </w:r>
      <w:proofErr w:type="spellStart"/>
      <w:r w:rsidRPr="00DB522A">
        <w:rPr>
          <w:rFonts w:hint="eastAsia"/>
          <w:b/>
          <w:bCs/>
        </w:rPr>
        <w:t>내용‘의</w:t>
      </w:r>
      <w:proofErr w:type="spellEnd"/>
      <w:r w:rsidRPr="00DB522A">
        <w:rPr>
          <w:rFonts w:hint="eastAsia"/>
          <w:b/>
          <w:bCs/>
        </w:rPr>
        <w:t xml:space="preserve"> ‘작업 </w:t>
      </w:r>
      <w:proofErr w:type="spellStart"/>
      <w:r w:rsidRPr="00DB522A">
        <w:rPr>
          <w:rFonts w:hint="eastAsia"/>
          <w:b/>
          <w:bCs/>
        </w:rPr>
        <w:t>구분’은</w:t>
      </w:r>
      <w:proofErr w:type="spellEnd"/>
      <w:r w:rsidRPr="00DB522A">
        <w:rPr>
          <w:rFonts w:hint="eastAsia"/>
          <w:b/>
          <w:bCs/>
        </w:rPr>
        <w:t xml:space="preserve"> 예시로, 실제 작업 방식에 맞게 작성 가능</w:t>
      </w:r>
    </w:p>
    <w:p w14:paraId="42425350" w14:textId="77777777" w:rsidR="00DB522A" w:rsidRPr="00DB522A" w:rsidRDefault="00DB522A" w:rsidP="00DB522A">
      <w:pPr>
        <w:spacing w:after="200"/>
        <w:rPr>
          <w:b/>
          <w:bCs/>
        </w:rPr>
      </w:pPr>
      <w:r w:rsidRPr="00DB522A">
        <w:rPr>
          <w:rFonts w:hint="eastAsia"/>
          <w:b/>
          <w:bCs/>
          <w:u w:val="single"/>
        </w:rPr>
        <w:t>※ 특정 작품이나 브랜드를 언급하는 프롬프트는 지식재산권 침해를 일으킬 수 있어 이를 금합니다</w:t>
      </w:r>
    </w:p>
    <w:p w14:paraId="205B9AFE" w14:textId="22A533E7" w:rsidR="00A863C2" w:rsidRPr="00452421" w:rsidRDefault="00D26C32">
      <w:pPr>
        <w:spacing w:after="200"/>
        <w:rPr>
          <w:b/>
          <w:bCs/>
        </w:rPr>
      </w:pPr>
      <w:r w:rsidRPr="00452421">
        <w:rPr>
          <w:b/>
          <w:bCs/>
        </w:rPr>
        <w:lastRenderedPageBreak/>
        <w:t xml:space="preserve">[양식 </w:t>
      </w:r>
      <w:r w:rsidR="00452421" w:rsidRPr="00452421">
        <w:rPr>
          <w:rFonts w:hint="eastAsia"/>
          <w:b/>
          <w:bCs/>
        </w:rPr>
        <w:t>③</w:t>
      </w:r>
      <w:r w:rsidRPr="00452421">
        <w:rPr>
          <w:b/>
          <w:bCs/>
        </w:rPr>
        <w:t>] 저작권 양도 동의서</w:t>
      </w:r>
    </w:p>
    <w:p w14:paraId="7555D285" w14:textId="6D13E91E" w:rsidR="00A863C2" w:rsidRPr="00D730D3" w:rsidRDefault="00D26C32">
      <w:pPr>
        <w:spacing w:before="100" w:after="240" w:line="320" w:lineRule="auto"/>
        <w:jc w:val="center"/>
        <w:rPr>
          <w:u w:val="single"/>
        </w:rPr>
      </w:pPr>
      <w:r w:rsidRPr="00D730D3">
        <w:rPr>
          <w:b/>
          <w:bCs/>
          <w:sz w:val="32"/>
          <w:szCs w:val="32"/>
          <w:u w:val="single"/>
        </w:rPr>
        <w:t>저작재산권 양도 동의서</w:t>
      </w:r>
    </w:p>
    <w:p w14:paraId="787A26C2" w14:textId="77777777" w:rsidR="00A863C2" w:rsidRPr="00452421" w:rsidRDefault="00D26C32">
      <w:pPr>
        <w:spacing w:after="300"/>
        <w:jc w:val="center"/>
        <w:rPr>
          <w:sz w:val="24"/>
          <w:szCs w:val="24"/>
        </w:rPr>
      </w:pPr>
      <w:r w:rsidRPr="00452421">
        <w:rPr>
          <w:b/>
          <w:bCs/>
          <w:sz w:val="28"/>
          <w:szCs w:val="28"/>
        </w:rPr>
        <w:t>「2026 CTS 국제 AI 단편영화 제작지원사업」</w:t>
      </w:r>
    </w:p>
    <w:tbl>
      <w:tblPr>
        <w:tblW w:w="9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2552"/>
        <w:gridCol w:w="1701"/>
        <w:gridCol w:w="3051"/>
      </w:tblGrid>
      <w:tr w:rsidR="00526E23" w14:paraId="6303CE76" w14:textId="77777777" w:rsidTr="009C4A98">
        <w:trPr>
          <w:trHeight w:val="780"/>
        </w:trPr>
        <w:tc>
          <w:tcPr>
            <w:tcW w:w="1696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2DD6CB" w14:textId="77777777" w:rsidR="00526E23" w:rsidRDefault="00526E23">
            <w:pPr>
              <w:spacing w:line="28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작 품 명</w:t>
            </w:r>
          </w:p>
        </w:tc>
        <w:tc>
          <w:tcPr>
            <w:tcW w:w="25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95D607" w14:textId="77777777" w:rsidR="00526E23" w:rsidRDefault="00526E23">
            <w:pPr>
              <w:spacing w:line="280" w:lineRule="auto"/>
            </w:pPr>
          </w:p>
        </w:tc>
        <w:tc>
          <w:tcPr>
            <w:tcW w:w="1701" w:type="dxa"/>
            <w:vMerge w:val="restart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40B1CB" w14:textId="77777777" w:rsidR="00526E23" w:rsidRDefault="00526E23">
            <w:pPr>
              <w:spacing w:line="28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참가 구분</w:t>
            </w:r>
          </w:p>
        </w:tc>
        <w:tc>
          <w:tcPr>
            <w:tcW w:w="30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50679D" w14:textId="77777777" w:rsidR="00526E23" w:rsidRDefault="00526E23">
            <w:pPr>
              <w:spacing w:line="28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□ 개인   </w:t>
            </w:r>
          </w:p>
          <w:p w14:paraId="489D21F5" w14:textId="77777777" w:rsidR="00526E23" w:rsidRDefault="00526E23">
            <w:pPr>
              <w:spacing w:line="28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□ 단체(팀) </w:t>
            </w:r>
          </w:p>
          <w:p w14:paraId="45F1A997" w14:textId="13C637E9" w:rsidR="00526E23" w:rsidRPr="00526E23" w:rsidRDefault="00526E23">
            <w:pPr>
              <w:spacing w:line="28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□ 법인(제작사)</w:t>
            </w:r>
          </w:p>
        </w:tc>
      </w:tr>
      <w:tr w:rsidR="002F07BD" w14:paraId="39EA8497" w14:textId="77777777" w:rsidTr="002F07BD">
        <w:trPr>
          <w:trHeight w:val="673"/>
        </w:trPr>
        <w:tc>
          <w:tcPr>
            <w:tcW w:w="1696" w:type="dxa"/>
            <w:vMerge w:val="restart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768E4F" w14:textId="53C508A5" w:rsidR="002F07BD" w:rsidRPr="00C637A1" w:rsidRDefault="002F07BD" w:rsidP="002F07BD">
            <w:pPr>
              <w:spacing w:line="280" w:lineRule="auto"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지원자(대표자)</w:t>
            </w:r>
          </w:p>
        </w:tc>
        <w:tc>
          <w:tcPr>
            <w:tcW w:w="2552" w:type="dxa"/>
            <w:vMerge w:val="restar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3E43B1" w14:textId="77777777" w:rsidR="002F07BD" w:rsidRPr="00C637A1" w:rsidRDefault="002F07BD">
            <w:pPr>
              <w:spacing w:line="280" w:lineRule="auto"/>
            </w:pPr>
          </w:p>
        </w:tc>
        <w:tc>
          <w:tcPr>
            <w:tcW w:w="1701" w:type="dxa"/>
            <w:vMerge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B7B2B9" w14:textId="77777777" w:rsidR="002F07BD" w:rsidRPr="00C637A1" w:rsidRDefault="002F07BD">
            <w:pPr>
              <w:spacing w:line="280" w:lineRule="auto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30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501962" w14:textId="67CCD8BE" w:rsidR="002F07BD" w:rsidRPr="00C637A1" w:rsidRDefault="002F07BD">
            <w:pPr>
              <w:spacing w:line="280" w:lineRule="auto"/>
              <w:rPr>
                <w:sz w:val="19"/>
                <w:szCs w:val="19"/>
              </w:rPr>
            </w:pPr>
            <w:r w:rsidRPr="00C637A1">
              <w:rPr>
                <w:rFonts w:hint="eastAsia"/>
                <w:sz w:val="19"/>
                <w:szCs w:val="19"/>
              </w:rPr>
              <w:t>법인(사업자) 등록번호 :</w:t>
            </w:r>
            <w:r w:rsidRPr="00C637A1">
              <w:rPr>
                <w:sz w:val="19"/>
                <w:szCs w:val="19"/>
              </w:rPr>
              <w:br/>
            </w:r>
          </w:p>
        </w:tc>
      </w:tr>
      <w:tr w:rsidR="002F07BD" w14:paraId="1154A851" w14:textId="77777777" w:rsidTr="002F07BD">
        <w:trPr>
          <w:trHeight w:val="20"/>
        </w:trPr>
        <w:tc>
          <w:tcPr>
            <w:tcW w:w="1696" w:type="dxa"/>
            <w:vMerge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145F15" w14:textId="371B5F33" w:rsidR="002F07BD" w:rsidRDefault="002F07BD">
            <w:pPr>
              <w:spacing w:line="280" w:lineRule="auto"/>
              <w:jc w:val="center"/>
            </w:pPr>
          </w:p>
        </w:tc>
        <w:tc>
          <w:tcPr>
            <w:tcW w:w="2552" w:type="dxa"/>
            <w:vMerge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9076C8" w14:textId="77777777" w:rsidR="002F07BD" w:rsidRDefault="002F07BD">
            <w:pPr>
              <w:spacing w:line="280" w:lineRule="auto"/>
            </w:pPr>
          </w:p>
        </w:tc>
        <w:tc>
          <w:tcPr>
            <w:tcW w:w="1701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299B72" w14:textId="77777777" w:rsidR="002F07BD" w:rsidRDefault="002F07BD">
            <w:pPr>
              <w:spacing w:line="28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생년월일</w:t>
            </w:r>
          </w:p>
        </w:tc>
        <w:tc>
          <w:tcPr>
            <w:tcW w:w="30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3D0E27" w14:textId="77777777" w:rsidR="002F07BD" w:rsidRDefault="002F07BD">
            <w:pPr>
              <w:spacing w:line="280" w:lineRule="auto"/>
            </w:pPr>
          </w:p>
        </w:tc>
      </w:tr>
      <w:tr w:rsidR="00A863C2" w14:paraId="5AAADD36" w14:textId="77777777" w:rsidTr="009C4A98">
        <w:tc>
          <w:tcPr>
            <w:tcW w:w="1696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C9DD1A" w14:textId="77777777" w:rsidR="00A863C2" w:rsidRDefault="00D26C32">
            <w:pPr>
              <w:spacing w:line="28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연락처</w:t>
            </w:r>
          </w:p>
        </w:tc>
        <w:tc>
          <w:tcPr>
            <w:tcW w:w="25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3418B2" w14:textId="77777777" w:rsidR="00A863C2" w:rsidRDefault="00A863C2">
            <w:pPr>
              <w:spacing w:line="280" w:lineRule="auto"/>
            </w:pPr>
          </w:p>
        </w:tc>
        <w:tc>
          <w:tcPr>
            <w:tcW w:w="1701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A42E04" w14:textId="77777777" w:rsidR="00A863C2" w:rsidRDefault="00D26C32">
            <w:pPr>
              <w:spacing w:line="28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이 메 일</w:t>
            </w:r>
          </w:p>
        </w:tc>
        <w:tc>
          <w:tcPr>
            <w:tcW w:w="30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8648FD" w14:textId="77777777" w:rsidR="00A863C2" w:rsidRDefault="00A863C2">
            <w:pPr>
              <w:spacing w:line="280" w:lineRule="auto"/>
            </w:pPr>
          </w:p>
        </w:tc>
      </w:tr>
      <w:tr w:rsidR="00A863C2" w14:paraId="731D0F03" w14:textId="77777777" w:rsidTr="009C4A98">
        <w:tc>
          <w:tcPr>
            <w:tcW w:w="1696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F54F82" w14:textId="77777777" w:rsidR="00A863C2" w:rsidRDefault="00D26C32">
            <w:pPr>
              <w:spacing w:line="28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주 소</w:t>
            </w:r>
          </w:p>
        </w:tc>
        <w:tc>
          <w:tcPr>
            <w:tcW w:w="7304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F827D6" w14:textId="77777777" w:rsidR="00A863C2" w:rsidRDefault="00A863C2">
            <w:pPr>
              <w:spacing w:line="280" w:lineRule="auto"/>
            </w:pPr>
          </w:p>
        </w:tc>
      </w:tr>
    </w:tbl>
    <w:p w14:paraId="3CD5D0DD" w14:textId="77777777" w:rsidR="00A863C2" w:rsidRDefault="00A863C2">
      <w:pPr>
        <w:spacing w:after="200"/>
      </w:pPr>
    </w:p>
    <w:p w14:paraId="71BA81FA" w14:textId="4C6A0361" w:rsidR="00A863C2" w:rsidRDefault="00D26C32">
      <w:pPr>
        <w:spacing w:after="80" w:line="320" w:lineRule="auto"/>
      </w:pPr>
      <w:r>
        <w:t>지원자(개인·단체·법인을 포함하며, 이하 “지원자”)는 CTS기독교TV(이하 “CTS”)가 시행하는 「2026 CTS 국제 AI 단편영화 제작지원사업」(이하 “본 사업”)에 참가함에 있어, 아래 내용을 충분히 이해하고 이에 동의합니다.</w:t>
      </w:r>
      <w:r w:rsidR="00A71B7D">
        <w:br/>
      </w:r>
      <w:r w:rsidR="00A71B7D">
        <w:br/>
      </w:r>
      <w:r w:rsidR="00A71B7D" w:rsidRPr="00A71B7D">
        <w:t xml:space="preserve">CTS는 본 사업의 접수, 심사, 지원자와의 통지, 제작지원금의 지급 및 그에 따른 원천징수, </w:t>
      </w:r>
      <w:proofErr w:type="spellStart"/>
      <w:r w:rsidR="00A71B7D" w:rsidRPr="00A71B7D">
        <w:t>완성작</w:t>
      </w:r>
      <w:proofErr w:type="spellEnd"/>
      <w:r w:rsidR="00A71B7D" w:rsidRPr="00A71B7D">
        <w:t xml:space="preserve"> 검수 등 운영에 관한 업무 일체를 </w:t>
      </w:r>
      <w:r w:rsidR="00A71B7D">
        <w:rPr>
          <w:rFonts w:hint="eastAsia"/>
        </w:rPr>
        <w:t>자</w:t>
      </w:r>
      <w:r w:rsidR="00A71B7D" w:rsidRPr="00A71B7D">
        <w:t>회사인 CTSN에 위탁하여 수행하게 할 수 있으며, CTSN이 본 사업과 관련하여 지원자에 대하여 행하는 통지·지급 기타 일체의 행위는 CTS가 직접 행한 것과 동일한 효력을 가집니다</w:t>
      </w:r>
      <w:r w:rsidR="00A71B7D">
        <w:rPr>
          <w:rFonts w:hint="eastAsia"/>
        </w:rPr>
        <w:t>.</w:t>
      </w:r>
    </w:p>
    <w:p w14:paraId="453DA38C" w14:textId="77777777" w:rsidR="00F82D77" w:rsidRDefault="00F82D77">
      <w:pPr>
        <w:spacing w:after="80" w:line="320" w:lineRule="auto"/>
      </w:pPr>
    </w:p>
    <w:p w14:paraId="1B194FE7" w14:textId="77777777" w:rsidR="00A863C2" w:rsidRDefault="00D26C32">
      <w:pPr>
        <w:spacing w:before="200" w:after="60" w:line="300" w:lineRule="auto"/>
      </w:pPr>
      <w:r>
        <w:rPr>
          <w:b/>
          <w:bCs/>
          <w:sz w:val="21"/>
          <w:szCs w:val="21"/>
        </w:rPr>
        <w:t>제1조 (본 사업의 성격)</w:t>
      </w:r>
    </w:p>
    <w:p w14:paraId="351B22F7" w14:textId="416B0246" w:rsidR="00A863C2" w:rsidRDefault="00D26C32">
      <w:pPr>
        <w:spacing w:after="50" w:line="300" w:lineRule="auto"/>
        <w:ind w:left="300" w:hanging="200"/>
      </w:pPr>
      <w:r>
        <w:t>① 본 사업은 CTS</w:t>
      </w:r>
      <w:r w:rsidR="00055E96">
        <w:rPr>
          <w:rFonts w:hint="eastAsia"/>
        </w:rPr>
        <w:t>(</w:t>
      </w:r>
      <w:proofErr w:type="gramStart"/>
      <w:r w:rsidR="00055E96">
        <w:rPr>
          <w:rFonts w:hint="eastAsia"/>
        </w:rPr>
        <w:t>운영:CTSN</w:t>
      </w:r>
      <w:proofErr w:type="gramEnd"/>
      <w:r w:rsidR="00055E96">
        <w:rPr>
          <w:rFonts w:hint="eastAsia"/>
        </w:rPr>
        <w:t>)</w:t>
      </w:r>
      <w:r>
        <w:t xml:space="preserve">가 </w:t>
      </w:r>
      <w:proofErr w:type="spellStart"/>
      <w:r>
        <w:t>완성작의</w:t>
      </w:r>
      <w:proofErr w:type="spellEnd"/>
      <w:r>
        <w:t xml:space="preserve"> 제작에 소요되는 비용 전액을 지원하고, 그 대가로 </w:t>
      </w:r>
      <w:proofErr w:type="spellStart"/>
      <w:r>
        <w:t>완성작에</w:t>
      </w:r>
      <w:proofErr w:type="spellEnd"/>
      <w:r>
        <w:t xml:space="preserve"> 관한 저작재산권 일체를 취득하는 제작지원(도급) 방식으로 운영됩니다.</w:t>
      </w:r>
    </w:p>
    <w:p w14:paraId="6D193399" w14:textId="4D1487DC" w:rsidR="00A863C2" w:rsidRDefault="00D26C32">
      <w:pPr>
        <w:spacing w:after="50" w:line="300" w:lineRule="auto"/>
        <w:ind w:left="300" w:hanging="200"/>
      </w:pPr>
      <w:r>
        <w:t>② 지원자는</w:t>
      </w:r>
      <w:r w:rsidR="00187EF6">
        <w:rPr>
          <w:rFonts w:hint="eastAsia"/>
        </w:rPr>
        <w:t xml:space="preserve"> 지원 </w:t>
      </w:r>
      <w:r>
        <w:t>시점에 위 사업 성격을 인지하였음을 확인합니다.</w:t>
      </w:r>
    </w:p>
    <w:p w14:paraId="38ECA0D0" w14:textId="77777777" w:rsidR="00F82D77" w:rsidRDefault="00F82D77">
      <w:pPr>
        <w:spacing w:after="50" w:line="300" w:lineRule="auto"/>
        <w:ind w:left="300" w:hanging="200"/>
      </w:pPr>
    </w:p>
    <w:p w14:paraId="3CC665B0" w14:textId="77777777" w:rsidR="00016423" w:rsidRDefault="00016423">
      <w:pPr>
        <w:spacing w:before="200" w:after="60" w:line="300" w:lineRule="auto"/>
        <w:rPr>
          <w:b/>
          <w:bCs/>
          <w:sz w:val="21"/>
          <w:szCs w:val="21"/>
        </w:rPr>
      </w:pPr>
    </w:p>
    <w:p w14:paraId="7ADD5490" w14:textId="61CAD125" w:rsidR="00A863C2" w:rsidRDefault="00D26C32">
      <w:pPr>
        <w:spacing w:before="200" w:after="60" w:line="300" w:lineRule="auto"/>
      </w:pPr>
      <w:r>
        <w:rPr>
          <w:b/>
          <w:bCs/>
          <w:sz w:val="21"/>
          <w:szCs w:val="21"/>
        </w:rPr>
        <w:lastRenderedPageBreak/>
        <w:t>제2조 (저작권의 귀속)</w:t>
      </w:r>
    </w:p>
    <w:p w14:paraId="18020C61" w14:textId="608F4095" w:rsidR="00A863C2" w:rsidRDefault="00D26C32">
      <w:pPr>
        <w:spacing w:after="50" w:line="300" w:lineRule="auto"/>
        <w:ind w:left="300" w:hanging="200"/>
      </w:pPr>
      <w:r>
        <w:t xml:space="preserve">① </w:t>
      </w:r>
      <w:r w:rsidR="00187EF6" w:rsidRPr="00187EF6">
        <w:t xml:space="preserve">제작지원 대상으로 선정되지 않은 </w:t>
      </w:r>
      <w:proofErr w:type="spellStart"/>
      <w:r w:rsidR="004618E8">
        <w:rPr>
          <w:rFonts w:hint="eastAsia"/>
        </w:rPr>
        <w:t>지원작</w:t>
      </w:r>
      <w:r w:rsidR="00187EF6" w:rsidRPr="00187EF6">
        <w:t>의</w:t>
      </w:r>
      <w:proofErr w:type="spellEnd"/>
      <w:r w:rsidR="00187EF6" w:rsidRPr="00187EF6">
        <w:t xml:space="preserve"> 저작권은 지원자에게 귀속되며</w:t>
      </w:r>
      <w:r>
        <w:t>, CTS는 이에 대하여 어떠한 권리도 주장하지 않습니다.</w:t>
      </w:r>
    </w:p>
    <w:p w14:paraId="21A1A6A7" w14:textId="5AC5C0D0" w:rsidR="00A863C2" w:rsidRDefault="00D26C32">
      <w:pPr>
        <w:spacing w:after="50" w:line="300" w:lineRule="auto"/>
        <w:ind w:left="300" w:hanging="200"/>
      </w:pPr>
      <w:r>
        <w:t>② 최종 선정되어 CTS</w:t>
      </w:r>
      <w:r w:rsidR="007567E2">
        <w:rPr>
          <w:rFonts w:hint="eastAsia"/>
        </w:rPr>
        <w:t xml:space="preserve"> 또는 CTS가 지정한 자(CTSN을 포함한다)로부터</w:t>
      </w:r>
      <w:r>
        <w:t xml:space="preserve"> 제작지원금을 지급받아 제작·납품된 </w:t>
      </w:r>
      <w:proofErr w:type="spellStart"/>
      <w:r>
        <w:t>완성작</w:t>
      </w:r>
      <w:proofErr w:type="spellEnd"/>
      <w:r>
        <w:t>(이하 “</w:t>
      </w:r>
      <w:proofErr w:type="spellStart"/>
      <w:r>
        <w:t>완성작</w:t>
      </w:r>
      <w:proofErr w:type="spellEnd"/>
      <w:r>
        <w:t xml:space="preserve">”)에 관한 아래의 저작재산권 전부는 </w:t>
      </w:r>
      <w:proofErr w:type="spellStart"/>
      <w:r>
        <w:t>완성작의</w:t>
      </w:r>
      <w:proofErr w:type="spellEnd"/>
      <w:r>
        <w:t xml:space="preserve"> 납품 및 CTS의 검수 완료 시점에 CTS에 양도됩니다.</w:t>
      </w:r>
    </w:p>
    <w:p w14:paraId="51831E19" w14:textId="77777777" w:rsidR="00A863C2" w:rsidRDefault="00D26C32">
      <w:pPr>
        <w:spacing w:after="40" w:line="300" w:lineRule="auto"/>
        <w:ind w:left="600" w:hanging="200"/>
      </w:pPr>
      <w:r>
        <w:rPr>
          <w:sz w:val="19"/>
          <w:szCs w:val="19"/>
        </w:rPr>
        <w:t xml:space="preserve">1. 복제권, 공연권, </w:t>
      </w:r>
      <w:proofErr w:type="spellStart"/>
      <w:r>
        <w:rPr>
          <w:sz w:val="19"/>
          <w:szCs w:val="19"/>
        </w:rPr>
        <w:t>공중송신권</w:t>
      </w:r>
      <w:proofErr w:type="spellEnd"/>
      <w:r>
        <w:rPr>
          <w:sz w:val="19"/>
          <w:szCs w:val="19"/>
        </w:rPr>
        <w:t>(방송권·</w:t>
      </w:r>
      <w:proofErr w:type="spellStart"/>
      <w:r>
        <w:rPr>
          <w:sz w:val="19"/>
          <w:szCs w:val="19"/>
        </w:rPr>
        <w:t>전송권</w:t>
      </w:r>
      <w:proofErr w:type="spellEnd"/>
      <w:r>
        <w:rPr>
          <w:sz w:val="19"/>
          <w:szCs w:val="19"/>
        </w:rPr>
        <w:t>·</w:t>
      </w:r>
      <w:proofErr w:type="spellStart"/>
      <w:r>
        <w:rPr>
          <w:sz w:val="19"/>
          <w:szCs w:val="19"/>
        </w:rPr>
        <w:t>디지털음성송신권</w:t>
      </w:r>
      <w:proofErr w:type="spellEnd"/>
      <w:r>
        <w:rPr>
          <w:sz w:val="19"/>
          <w:szCs w:val="19"/>
        </w:rPr>
        <w:t xml:space="preserve"> 포함), </w:t>
      </w:r>
      <w:proofErr w:type="spellStart"/>
      <w:r>
        <w:rPr>
          <w:sz w:val="19"/>
          <w:szCs w:val="19"/>
        </w:rPr>
        <w:t>전시권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배포권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대여권</w:t>
      </w:r>
      <w:proofErr w:type="spellEnd"/>
    </w:p>
    <w:p w14:paraId="2E267F39" w14:textId="77777777" w:rsidR="00A863C2" w:rsidRDefault="00D26C32">
      <w:pPr>
        <w:spacing w:after="40" w:line="300" w:lineRule="auto"/>
        <w:ind w:left="600" w:hanging="200"/>
      </w:pPr>
      <w:r>
        <w:rPr>
          <w:sz w:val="19"/>
          <w:szCs w:val="19"/>
        </w:rPr>
        <w:t>2. 2차적저작물작성권 및 편집저작물작성권</w:t>
      </w:r>
    </w:p>
    <w:p w14:paraId="15EB74E4" w14:textId="77777777" w:rsidR="00A863C2" w:rsidRDefault="00D26C32">
      <w:pPr>
        <w:spacing w:after="40" w:line="300" w:lineRule="auto"/>
        <w:ind w:left="600" w:hanging="200"/>
      </w:pPr>
      <w:r>
        <w:rPr>
          <w:sz w:val="19"/>
          <w:szCs w:val="19"/>
        </w:rPr>
        <w:t>3. 국내외에서 위 각 권리를 행사하거나 제3자에게 재양도·</w:t>
      </w:r>
      <w:proofErr w:type="spellStart"/>
      <w:r>
        <w:rPr>
          <w:sz w:val="19"/>
          <w:szCs w:val="19"/>
        </w:rPr>
        <w:t>이용허락할</w:t>
      </w:r>
      <w:proofErr w:type="spellEnd"/>
      <w:r>
        <w:rPr>
          <w:sz w:val="19"/>
          <w:szCs w:val="19"/>
        </w:rPr>
        <w:t xml:space="preserve"> 권리</w:t>
      </w:r>
    </w:p>
    <w:p w14:paraId="09CB5706" w14:textId="77777777" w:rsidR="00A863C2" w:rsidRDefault="00D26C32">
      <w:pPr>
        <w:spacing w:after="50" w:line="300" w:lineRule="auto"/>
        <w:ind w:left="300" w:hanging="200"/>
      </w:pPr>
      <w:r>
        <w:t xml:space="preserve">③ </w:t>
      </w:r>
      <w:proofErr w:type="spellStart"/>
      <w:r>
        <w:t>완성작에</w:t>
      </w:r>
      <w:proofErr w:type="spellEnd"/>
      <w:r>
        <w:t xml:space="preserve"> 사용된 시나리오, 스토리보드, 캐릭터 디자인, 배경, 음원, 프롬프트 및 생성 소스 등 일체의 소재 저작물에 대한 권리도 제2항과 동일하게 CTS에 양도됩니다.</w:t>
      </w:r>
    </w:p>
    <w:p w14:paraId="6EBC04D7" w14:textId="2C6C077C" w:rsidR="00ED477C" w:rsidRDefault="00D26C32">
      <w:pPr>
        <w:spacing w:after="50" w:line="300" w:lineRule="auto"/>
        <w:ind w:left="300" w:hanging="200"/>
      </w:pPr>
      <w:r>
        <w:t>④</w:t>
      </w:r>
      <w:r w:rsidR="00ED477C" w:rsidRPr="00ED477C">
        <w:t xml:space="preserve"> 제작 과정에서 생성·작성된 AI 산출물, 생성 결과물, 프롬프트, 워크플로우, 생성 로그, </w:t>
      </w:r>
      <w:proofErr w:type="spellStart"/>
      <w:r w:rsidR="00ED477C" w:rsidRPr="00ED477C">
        <w:t>편집본</w:t>
      </w:r>
      <w:proofErr w:type="spellEnd"/>
      <w:r w:rsidR="00ED477C" w:rsidRPr="00ED477C">
        <w:t xml:space="preserve">, 중간 결과물 등 </w:t>
      </w:r>
      <w:r w:rsidR="008D3CA7" w:rsidRPr="008D3CA7">
        <w:t xml:space="preserve">본 사업 수행 과정에서 제작된 일체의 성과물에 관한 </w:t>
      </w:r>
      <w:r w:rsidR="008D3CA7" w:rsidRPr="00A001F6">
        <w:t>권리 및 이익은 저작물성 인정 여부를 불문하고 CTS에 귀속되며, CTS는 이를 보관·복제·수정·활용할 수 있습니</w:t>
      </w:r>
      <w:r w:rsidR="008D3CA7" w:rsidRPr="008D3CA7">
        <w:t>다</w:t>
      </w:r>
      <w:r w:rsidR="00ED477C" w:rsidRPr="00ED477C">
        <w:t>.</w:t>
      </w:r>
    </w:p>
    <w:p w14:paraId="78EA984B" w14:textId="77777777" w:rsidR="0014740A" w:rsidRDefault="00ED477C">
      <w:pPr>
        <w:spacing w:after="50" w:line="300" w:lineRule="auto"/>
        <w:ind w:left="300" w:hanging="200"/>
      </w:pPr>
      <w:r w:rsidRPr="00ED477C">
        <w:t xml:space="preserve">⑤ </w:t>
      </w:r>
      <w:r>
        <w:t>지원자는 CTS 및 CTS가 지정하는 제3자에 대하여 저작인격권(공표권·성명표시권·동일성유지권)을 행사하지 아니합니다.</w:t>
      </w:r>
    </w:p>
    <w:p w14:paraId="6F44F0FD" w14:textId="2215A48D" w:rsidR="00F82D77" w:rsidRPr="00712073" w:rsidRDefault="00DC2FF4" w:rsidP="00712073">
      <w:pPr>
        <w:spacing w:after="50" w:line="300" w:lineRule="auto"/>
        <w:ind w:left="300" w:hanging="200"/>
        <w:rPr>
          <w:color w:val="000000" w:themeColor="text1"/>
        </w:rPr>
      </w:pPr>
      <w:r w:rsidRPr="00B01490">
        <w:rPr>
          <w:rFonts w:cs="MS Gothic"/>
          <w:color w:val="000000" w:themeColor="text1"/>
        </w:rPr>
        <w:t>⑥</w:t>
      </w:r>
      <w:r w:rsidR="0014740A" w:rsidRPr="0014740A">
        <w:rPr>
          <w:color w:val="000000" w:themeColor="text1"/>
        </w:rPr>
        <w:t xml:space="preserve"> 제5항의 저작인격권 </w:t>
      </w:r>
      <w:proofErr w:type="spellStart"/>
      <w:r w:rsidR="0014740A" w:rsidRPr="0014740A">
        <w:rPr>
          <w:color w:val="000000" w:themeColor="text1"/>
        </w:rPr>
        <w:t>불행사</w:t>
      </w:r>
      <w:proofErr w:type="spellEnd"/>
      <w:r w:rsidR="0014740A" w:rsidRPr="0014740A">
        <w:rPr>
          <w:color w:val="000000" w:themeColor="text1"/>
        </w:rPr>
        <w:t xml:space="preserve"> 특약이 특정 국가의 법령상 무효이거나 그 효력이 제한되는 것으로 판단되는 경우에도, 이는 해당 조항에 한하여 적용되며 본 조에 따른 저작재산권 양도의 효력에는 영향을 미치지 아니합니다.</w:t>
      </w:r>
      <w:r w:rsidR="00ED477C" w:rsidRPr="0014740A">
        <w:rPr>
          <w:color w:val="000000" w:themeColor="text1"/>
        </w:rPr>
        <w:br/>
      </w:r>
    </w:p>
    <w:p w14:paraId="01D7A188" w14:textId="5D1F750D" w:rsidR="00A863C2" w:rsidRDefault="00D26C32">
      <w:pPr>
        <w:spacing w:before="200" w:after="60" w:line="300" w:lineRule="auto"/>
      </w:pPr>
      <w:r>
        <w:rPr>
          <w:b/>
          <w:bCs/>
          <w:sz w:val="21"/>
          <w:szCs w:val="21"/>
        </w:rPr>
        <w:t>제</w:t>
      </w:r>
      <w:r w:rsidR="00BD4BF6">
        <w:rPr>
          <w:rFonts w:hint="eastAsia"/>
          <w:b/>
          <w:bCs/>
          <w:sz w:val="21"/>
          <w:szCs w:val="21"/>
        </w:rPr>
        <w:t>3</w:t>
      </w:r>
      <w:r>
        <w:rPr>
          <w:b/>
          <w:bCs/>
          <w:sz w:val="21"/>
          <w:szCs w:val="21"/>
        </w:rPr>
        <w:t>조 (성명 표시 및 크레딧)</w:t>
      </w:r>
    </w:p>
    <w:p w14:paraId="0E34DC6D" w14:textId="1CF90350" w:rsidR="00662327" w:rsidRDefault="00662327" w:rsidP="00662327">
      <w:pPr>
        <w:pStyle w:val="a4"/>
        <w:numPr>
          <w:ilvl w:val="0"/>
          <w:numId w:val="5"/>
        </w:numPr>
        <w:spacing w:after="50" w:line="300" w:lineRule="auto"/>
      </w:pPr>
      <w:r w:rsidRPr="00662327">
        <w:t xml:space="preserve">CTS는 </w:t>
      </w:r>
      <w:proofErr w:type="spellStart"/>
      <w:r w:rsidRPr="00662327">
        <w:t>완성작을</w:t>
      </w:r>
      <w:proofErr w:type="spellEnd"/>
      <w:r w:rsidRPr="00662327">
        <w:t xml:space="preserve"> 이용할 경우 지원자의 성명(또는 팀·제작사명)을 </w:t>
      </w:r>
      <w:proofErr w:type="spellStart"/>
      <w:r w:rsidRPr="00662327">
        <w:t>크레딧에</w:t>
      </w:r>
      <w:proofErr w:type="spellEnd"/>
      <w:r w:rsidRPr="00662327">
        <w:t xml:space="preserve"> 표시합니다.</w:t>
      </w:r>
    </w:p>
    <w:p w14:paraId="64308F18" w14:textId="77777777" w:rsidR="00662327" w:rsidRDefault="00662327" w:rsidP="00662327">
      <w:pPr>
        <w:pStyle w:val="a4"/>
        <w:numPr>
          <w:ilvl w:val="0"/>
          <w:numId w:val="5"/>
        </w:numPr>
        <w:spacing w:after="50" w:line="300" w:lineRule="auto"/>
      </w:pPr>
      <w:proofErr w:type="spellStart"/>
      <w:r w:rsidRPr="00662327">
        <w:t>완성작에는</w:t>
      </w:r>
      <w:proofErr w:type="spellEnd"/>
      <w:r w:rsidRPr="00662327">
        <w:t xml:space="preserve"> “제작: CTS” 및 생성형 AI활용 사실을 표기합니다.</w:t>
      </w:r>
    </w:p>
    <w:p w14:paraId="5B43D762" w14:textId="7C2C9649" w:rsidR="00F82D77" w:rsidRDefault="00662327" w:rsidP="00662327">
      <w:pPr>
        <w:pStyle w:val="a4"/>
        <w:numPr>
          <w:ilvl w:val="0"/>
          <w:numId w:val="5"/>
        </w:numPr>
        <w:spacing w:after="50" w:line="300" w:lineRule="auto"/>
      </w:pPr>
      <w:r w:rsidRPr="00662327">
        <w:t>매체의 특성상 또는 편성·기술상 불가피한 경우에는 표시를 생략할 수 있습니다.</w:t>
      </w:r>
    </w:p>
    <w:p w14:paraId="1EF7287C" w14:textId="77777777" w:rsidR="001D3535" w:rsidRDefault="001D3535" w:rsidP="001D3535">
      <w:pPr>
        <w:pStyle w:val="a4"/>
        <w:spacing w:after="50" w:line="300" w:lineRule="auto"/>
        <w:ind w:left="460"/>
      </w:pPr>
    </w:p>
    <w:p w14:paraId="1B5A5FC9" w14:textId="44EC92D4" w:rsidR="00A863C2" w:rsidRDefault="00D26C32">
      <w:pPr>
        <w:spacing w:before="200" w:after="60" w:line="300" w:lineRule="auto"/>
      </w:pPr>
      <w:r>
        <w:rPr>
          <w:b/>
          <w:bCs/>
          <w:sz w:val="21"/>
          <w:szCs w:val="21"/>
        </w:rPr>
        <w:t>제</w:t>
      </w:r>
      <w:r w:rsidR="00BD4BF6">
        <w:rPr>
          <w:rFonts w:hint="eastAsia"/>
          <w:b/>
          <w:bCs/>
          <w:sz w:val="21"/>
          <w:szCs w:val="21"/>
        </w:rPr>
        <w:t>4</w:t>
      </w:r>
      <w:r>
        <w:rPr>
          <w:b/>
          <w:bCs/>
          <w:sz w:val="21"/>
          <w:szCs w:val="21"/>
        </w:rPr>
        <w:t>조 (</w:t>
      </w:r>
      <w:r w:rsidR="00BD4BF6">
        <w:rPr>
          <w:rFonts w:hint="eastAsia"/>
          <w:b/>
          <w:bCs/>
          <w:sz w:val="21"/>
          <w:szCs w:val="21"/>
        </w:rPr>
        <w:t>양도</w:t>
      </w:r>
      <w:r>
        <w:rPr>
          <w:b/>
          <w:bCs/>
          <w:sz w:val="21"/>
          <w:szCs w:val="21"/>
        </w:rPr>
        <w:t>의 대가)</w:t>
      </w:r>
    </w:p>
    <w:p w14:paraId="7110CFC9" w14:textId="43E66227" w:rsidR="00600009" w:rsidRDefault="00D26C32">
      <w:pPr>
        <w:spacing w:after="50" w:line="300" w:lineRule="auto"/>
        <w:ind w:left="300" w:hanging="200"/>
      </w:pPr>
      <w:r>
        <w:t xml:space="preserve">① </w:t>
      </w:r>
      <w:r w:rsidR="00600009" w:rsidRPr="00600009">
        <w:rPr>
          <w:rFonts w:hint="eastAsia"/>
        </w:rPr>
        <w:t>지원자는</w:t>
      </w:r>
      <w:r w:rsidR="00600009" w:rsidRPr="00600009">
        <w:t xml:space="preserve"> 제2조 및 제3조에 따른 권리 양도의 대가가 CTS</w:t>
      </w:r>
      <w:r w:rsidR="00055E96">
        <w:rPr>
          <w:rFonts w:hint="eastAsia"/>
        </w:rPr>
        <w:t>(</w:t>
      </w:r>
      <w:proofErr w:type="gramStart"/>
      <w:r w:rsidR="00055E96">
        <w:rPr>
          <w:rFonts w:hint="eastAsia"/>
        </w:rPr>
        <w:t>운영:CTSN</w:t>
      </w:r>
      <w:proofErr w:type="gramEnd"/>
      <w:r w:rsidR="00055E96">
        <w:rPr>
          <w:rFonts w:hint="eastAsia"/>
        </w:rPr>
        <w:t>)</w:t>
      </w:r>
      <w:r w:rsidR="00600009" w:rsidRPr="00600009">
        <w:t>가 지급하는 제작지원금으로 전액 갈음됨에 동의합니다.</w:t>
      </w:r>
    </w:p>
    <w:p w14:paraId="3B34F728" w14:textId="471F76A4" w:rsidR="00613229" w:rsidRDefault="00D26C32">
      <w:pPr>
        <w:spacing w:after="50" w:line="300" w:lineRule="auto"/>
        <w:ind w:left="300" w:hanging="200"/>
      </w:pPr>
      <w:r>
        <w:t xml:space="preserve">② </w:t>
      </w:r>
      <w:proofErr w:type="spellStart"/>
      <w:r w:rsidR="00613229" w:rsidRPr="00613229">
        <w:rPr>
          <w:rFonts w:hint="eastAsia"/>
        </w:rPr>
        <w:t>완성작의</w:t>
      </w:r>
      <w:proofErr w:type="spellEnd"/>
      <w:r w:rsidR="00613229" w:rsidRPr="00613229">
        <w:t xml:space="preserve"> 방영·유통·해외 판매·협찬 등으로 발생하는 수익은 CTS</w:t>
      </w:r>
      <w:r w:rsidR="00A52104">
        <w:rPr>
          <w:rFonts w:hint="eastAsia"/>
        </w:rPr>
        <w:t>(</w:t>
      </w:r>
      <w:proofErr w:type="gramStart"/>
      <w:r w:rsidR="00A52104">
        <w:rPr>
          <w:rFonts w:hint="eastAsia"/>
        </w:rPr>
        <w:t>운영:CTSN</w:t>
      </w:r>
      <w:proofErr w:type="gramEnd"/>
      <w:r w:rsidR="00A52104">
        <w:rPr>
          <w:rFonts w:hint="eastAsia"/>
        </w:rPr>
        <w:t>)</w:t>
      </w:r>
      <w:r w:rsidR="00613229" w:rsidRPr="00613229">
        <w:t>에 귀속하며, 지원자에게 별도의 수익 배분이나 추가 대가는 발생하지 않습니다.</w:t>
      </w:r>
    </w:p>
    <w:p w14:paraId="1E5B9FA4" w14:textId="5661AB19" w:rsidR="00AF2D29" w:rsidRDefault="00D26C32" w:rsidP="00613229">
      <w:pPr>
        <w:spacing w:after="50" w:line="300" w:lineRule="auto"/>
        <w:ind w:left="300" w:hanging="200"/>
      </w:pPr>
      <w:r w:rsidRPr="00C637A1">
        <w:lastRenderedPageBreak/>
        <w:t xml:space="preserve">③ </w:t>
      </w:r>
      <w:r w:rsidR="00613229" w:rsidRPr="00613229">
        <w:rPr>
          <w:rFonts w:hint="eastAsia"/>
        </w:rPr>
        <w:t>다만</w:t>
      </w:r>
      <w:r w:rsidR="00613229" w:rsidRPr="00613229">
        <w:t xml:space="preserve"> 지원자는 비상업적 포트폴리오 목적에 한하여 CTS의 최초 공개(방영) 이후 </w:t>
      </w:r>
      <w:proofErr w:type="spellStart"/>
      <w:r w:rsidR="00613229" w:rsidRPr="00613229">
        <w:t>완성작의</w:t>
      </w:r>
      <w:proofErr w:type="spellEnd"/>
      <w:r w:rsidR="00613229" w:rsidRPr="00613229">
        <w:t xml:space="preserve"> 일부를 자신의 경력 소개에 사용하고자 할 경우, 사용 전 CTS와 협의하여 사전 승인을 받은 후 사용할 수 있습니다.</w:t>
      </w:r>
    </w:p>
    <w:p w14:paraId="15E1625B" w14:textId="77777777" w:rsidR="00712073" w:rsidRDefault="00712073" w:rsidP="00613229">
      <w:pPr>
        <w:spacing w:after="50" w:line="300" w:lineRule="auto"/>
        <w:ind w:left="300" w:hanging="200"/>
        <w:rPr>
          <w:b/>
          <w:bCs/>
          <w:sz w:val="21"/>
          <w:szCs w:val="21"/>
        </w:rPr>
      </w:pPr>
    </w:p>
    <w:p w14:paraId="1653EAE4" w14:textId="4CBEB279" w:rsidR="00A863C2" w:rsidRDefault="00D26C32">
      <w:pPr>
        <w:spacing w:before="200" w:after="60" w:line="300" w:lineRule="auto"/>
      </w:pPr>
      <w:r>
        <w:rPr>
          <w:b/>
          <w:bCs/>
          <w:sz w:val="21"/>
          <w:szCs w:val="21"/>
        </w:rPr>
        <w:t>제</w:t>
      </w:r>
      <w:r w:rsidR="00BD4BF6">
        <w:rPr>
          <w:rFonts w:hint="eastAsia"/>
          <w:b/>
          <w:bCs/>
          <w:sz w:val="21"/>
          <w:szCs w:val="21"/>
        </w:rPr>
        <w:t>5</w:t>
      </w:r>
      <w:r>
        <w:rPr>
          <w:b/>
          <w:bCs/>
          <w:sz w:val="21"/>
          <w:szCs w:val="21"/>
        </w:rPr>
        <w:t>조 (권리의 보증 및 면책)</w:t>
      </w:r>
    </w:p>
    <w:p w14:paraId="2C66E999" w14:textId="6FA8A823" w:rsidR="00A863C2" w:rsidRDefault="00D26C32">
      <w:pPr>
        <w:spacing w:after="50" w:line="300" w:lineRule="auto"/>
        <w:ind w:left="300" w:hanging="200"/>
      </w:pPr>
      <w:r>
        <w:t xml:space="preserve">① 지원자는 </w:t>
      </w:r>
      <w:proofErr w:type="spellStart"/>
      <w:r w:rsidR="00187EF6">
        <w:rPr>
          <w:rFonts w:hint="eastAsia"/>
        </w:rPr>
        <w:t>지원작</w:t>
      </w:r>
      <w:proofErr w:type="spellEnd"/>
      <w:r>
        <w:t xml:space="preserve"> 및 </w:t>
      </w:r>
      <w:proofErr w:type="spellStart"/>
      <w:r>
        <w:t>완성작이</w:t>
      </w:r>
      <w:proofErr w:type="spellEnd"/>
      <w:r>
        <w:t xml:space="preserve"> 지원자의 창작물이며, 제3자의 저작권·상표권·초상권·</w:t>
      </w:r>
      <w:proofErr w:type="spellStart"/>
      <w:r>
        <w:t>퍼블리시티권</w:t>
      </w:r>
      <w:proofErr w:type="spellEnd"/>
      <w:r>
        <w:t>·</w:t>
      </w:r>
      <w:proofErr w:type="spellStart"/>
      <w:r>
        <w:t>음성권</w:t>
      </w:r>
      <w:proofErr w:type="spellEnd"/>
      <w:r>
        <w:t>·개인정보 등 어떠한 권리도 침해하지 아니함을 보증합니다.</w:t>
      </w:r>
    </w:p>
    <w:p w14:paraId="031C51FA" w14:textId="77777777" w:rsidR="00A863C2" w:rsidRDefault="00D26C32">
      <w:pPr>
        <w:spacing w:after="50" w:line="300" w:lineRule="auto"/>
        <w:ind w:left="300" w:hanging="200"/>
      </w:pPr>
      <w:r>
        <w:t xml:space="preserve">② 지원자는 </w:t>
      </w:r>
      <w:proofErr w:type="spellStart"/>
      <w:r>
        <w:t>완성작</w:t>
      </w:r>
      <w:proofErr w:type="spellEnd"/>
      <w:r>
        <w:t xml:space="preserve"> 제작에 사용한 생성형 AI 도구가 상업적 이용 및 결과물의 권리 양도가 허용되는 이용약관·라이선스 </w:t>
      </w:r>
      <w:proofErr w:type="spellStart"/>
      <w:r>
        <w:t>등급하에</w:t>
      </w:r>
      <w:proofErr w:type="spellEnd"/>
      <w:r>
        <w:t xml:space="preserve"> 사용되었음을 보증하며, CTS의 요청 시 구독 내역 등 증빙을 제출합니다.</w:t>
      </w:r>
    </w:p>
    <w:p w14:paraId="045EFAA2" w14:textId="64BA3C99" w:rsidR="009D29EE" w:rsidRDefault="00D26C32" w:rsidP="00CB17B7">
      <w:pPr>
        <w:spacing w:after="50" w:line="300" w:lineRule="auto"/>
        <w:ind w:left="300" w:hanging="200"/>
      </w:pPr>
      <w:r>
        <w:t xml:space="preserve">③ 지원자는 </w:t>
      </w:r>
      <w:proofErr w:type="spellStart"/>
      <w:r>
        <w:t>완성작에</w:t>
      </w:r>
      <w:proofErr w:type="spellEnd"/>
      <w:r>
        <w:t xml:space="preserve"> 사용된 음원·효과음·서체·폰트·성우 음성·실연 등에 대하여 필요한 권리처리를 완료하였음을 보증합니다.</w:t>
      </w:r>
    </w:p>
    <w:p w14:paraId="34AD6645" w14:textId="0EDFBE3E" w:rsidR="00A863C2" w:rsidRDefault="00D26C32">
      <w:pPr>
        <w:spacing w:after="50" w:line="300" w:lineRule="auto"/>
        <w:ind w:left="300" w:hanging="200"/>
      </w:pPr>
      <w:r>
        <w:t xml:space="preserve">④ </w:t>
      </w:r>
      <w:r w:rsidR="00C83803" w:rsidRPr="00C83803">
        <w:t xml:space="preserve">생성형 AI로 생성된 결과물에 대하여 지원자는 프롬프트 설계, 선별, 편집, 연출 등 실질적인 창작적 기여를 하였음을 확인하며, 한국저작권위원회에서 </w:t>
      </w:r>
      <w:r w:rsidR="009316D1">
        <w:rPr>
          <w:rFonts w:hint="eastAsia"/>
        </w:rPr>
        <w:t xml:space="preserve">제공하는 </w:t>
      </w:r>
      <w:r w:rsidR="009316D1" w:rsidRPr="009316D1">
        <w:t>AI-저작권 안내서(4종) 모음</w:t>
      </w:r>
      <w:r w:rsidR="009316D1">
        <w:rPr>
          <w:rFonts w:hint="eastAsia"/>
        </w:rPr>
        <w:t xml:space="preserve"> 중</w:t>
      </w:r>
      <w:r w:rsidR="00C83803" w:rsidRPr="00C83803">
        <w:t xml:space="preserve"> 「</w:t>
      </w:r>
      <w:r w:rsidR="009316D1" w:rsidRPr="009316D1">
        <w:rPr>
          <w:rFonts w:hint="eastAsia"/>
        </w:rPr>
        <w:t xml:space="preserve"> 생성형</w:t>
      </w:r>
      <w:r w:rsidR="009316D1" w:rsidRPr="009316D1">
        <w:t xml:space="preserve"> 인공지능 결과물에 의한 저작권 분쟁 예방 </w:t>
      </w:r>
      <w:proofErr w:type="spellStart"/>
      <w:r w:rsidR="009316D1" w:rsidRPr="009316D1">
        <w:t>안내서</w:t>
      </w:r>
      <w:r w:rsidR="00C83803" w:rsidRPr="00C83803">
        <w:t>」를</w:t>
      </w:r>
      <w:proofErr w:type="spellEnd"/>
      <w:r w:rsidR="00C83803" w:rsidRPr="00C83803">
        <w:t xml:space="preserve"> 숙지하고 이를 준수하여 </w:t>
      </w:r>
      <w:proofErr w:type="spellStart"/>
      <w:r w:rsidR="00C83803" w:rsidRPr="00C83803">
        <w:t>완성작을</w:t>
      </w:r>
      <w:proofErr w:type="spellEnd"/>
      <w:r w:rsidR="00C83803" w:rsidRPr="00C83803">
        <w:t xml:space="preserve"> 제작하여야 합니다. 또한</w:t>
      </w:r>
      <w:r w:rsidR="00C83803">
        <w:rPr>
          <w:rFonts w:hint="eastAsia"/>
        </w:rPr>
        <w:t xml:space="preserve"> </w:t>
      </w:r>
      <w:r>
        <w:t>CTS의 요청 시 그 과정을 소명합니다.</w:t>
      </w:r>
    </w:p>
    <w:p w14:paraId="7B393935" w14:textId="14084612" w:rsidR="00A863C2" w:rsidRDefault="00D26C32">
      <w:pPr>
        <w:spacing w:after="50" w:line="300" w:lineRule="auto"/>
        <w:ind w:left="300" w:hanging="200"/>
      </w:pPr>
      <w:r>
        <w:t xml:space="preserve">⑤ 제1항 내지 제4항에 관하여 제3자와 분쟁이 발생한 경우 </w:t>
      </w:r>
      <w:r w:rsidR="00507C2F">
        <w:rPr>
          <w:rFonts w:hint="eastAsia"/>
        </w:rPr>
        <w:t xml:space="preserve">지원자는 </w:t>
      </w:r>
      <w:r w:rsidR="00507C2F" w:rsidRPr="00507C2F">
        <w:t>지급받은 제작지원금 범위 내</w:t>
      </w:r>
      <w:r w:rsidR="00507C2F">
        <w:rPr>
          <w:rFonts w:hint="eastAsia"/>
        </w:rPr>
        <w:t xml:space="preserve">에서 </w:t>
      </w:r>
      <w:r>
        <w:t>이를 해결하며, CTS에 손해가 발생한 경우 이를 배상하고 CTS를 면책합니다.</w:t>
      </w:r>
    </w:p>
    <w:p w14:paraId="6EA27D24" w14:textId="77777777" w:rsidR="00F82D77" w:rsidRDefault="00F82D77">
      <w:pPr>
        <w:spacing w:after="50" w:line="300" w:lineRule="auto"/>
        <w:ind w:left="300" w:hanging="200"/>
      </w:pPr>
    </w:p>
    <w:p w14:paraId="5D54A5C8" w14:textId="34BF99CF" w:rsidR="00A863C2" w:rsidRDefault="00D26C32">
      <w:pPr>
        <w:spacing w:before="200" w:after="60" w:line="300" w:lineRule="auto"/>
      </w:pPr>
      <w:r>
        <w:rPr>
          <w:b/>
          <w:bCs/>
          <w:sz w:val="21"/>
          <w:szCs w:val="21"/>
        </w:rPr>
        <w:t>제</w:t>
      </w:r>
      <w:r w:rsidR="00BD4BF6">
        <w:rPr>
          <w:rFonts w:hint="eastAsia"/>
          <w:b/>
          <w:bCs/>
          <w:sz w:val="21"/>
          <w:szCs w:val="21"/>
        </w:rPr>
        <w:t>6</w:t>
      </w:r>
      <w:r>
        <w:rPr>
          <w:b/>
          <w:bCs/>
          <w:sz w:val="21"/>
          <w:szCs w:val="21"/>
        </w:rPr>
        <w:t xml:space="preserve">조 (중복 </w:t>
      </w:r>
      <w:r w:rsidR="00187EF6">
        <w:rPr>
          <w:rFonts w:hint="eastAsia"/>
          <w:b/>
          <w:bCs/>
          <w:sz w:val="21"/>
          <w:szCs w:val="21"/>
        </w:rPr>
        <w:t>지원</w:t>
      </w:r>
      <w:r>
        <w:rPr>
          <w:b/>
          <w:bCs/>
          <w:sz w:val="21"/>
          <w:szCs w:val="21"/>
        </w:rPr>
        <w:t xml:space="preserve"> 및 공개 금지)</w:t>
      </w:r>
    </w:p>
    <w:p w14:paraId="1368C97E" w14:textId="71068D26" w:rsidR="00A863C2" w:rsidRDefault="00D26C32">
      <w:pPr>
        <w:spacing w:after="50" w:line="300" w:lineRule="auto"/>
        <w:ind w:left="300" w:hanging="200"/>
      </w:pPr>
      <w:r>
        <w:t xml:space="preserve">① 지원자는 </w:t>
      </w:r>
      <w:proofErr w:type="spellStart"/>
      <w:r w:rsidR="00187EF6">
        <w:rPr>
          <w:rFonts w:hint="eastAsia"/>
        </w:rPr>
        <w:t>지원</w:t>
      </w:r>
      <w:r>
        <w:t>작이</w:t>
      </w:r>
      <w:proofErr w:type="spellEnd"/>
      <w:r>
        <w:t xml:space="preserve"> 동일·유사한 내용으로 타 </w:t>
      </w:r>
      <w:r w:rsidR="00187EF6">
        <w:rPr>
          <w:rFonts w:hint="eastAsia"/>
        </w:rPr>
        <w:t>사업에 지원하거나</w:t>
      </w:r>
      <w:r>
        <w:t xml:space="preserve"> 수상한 작품이 아니며, 유튜브·SNS 등 일반에 공개된 작품이 아님을 확인합니다.</w:t>
      </w:r>
    </w:p>
    <w:p w14:paraId="3606A677" w14:textId="5D736B93" w:rsidR="00A863C2" w:rsidRDefault="00D26C32">
      <w:pPr>
        <w:spacing w:after="50" w:line="300" w:lineRule="auto"/>
        <w:ind w:left="300" w:hanging="200"/>
      </w:pPr>
      <w:r>
        <w:t xml:space="preserve">② 지원자는 </w:t>
      </w:r>
      <w:r w:rsidR="001D24E4" w:rsidRPr="001D24E4">
        <w:t>제작지원 대상 확정 전까지</w:t>
      </w:r>
      <w:r>
        <w:t xml:space="preserve"> </w:t>
      </w:r>
      <w:proofErr w:type="spellStart"/>
      <w:r w:rsidR="00187EF6">
        <w:rPr>
          <w:rFonts w:hint="eastAsia"/>
        </w:rPr>
        <w:t>지원</w:t>
      </w:r>
      <w:r>
        <w:t>작을</w:t>
      </w:r>
      <w:proofErr w:type="spellEnd"/>
      <w:r>
        <w:t xml:space="preserve">, CTS의 최초 방영일 전까지 </w:t>
      </w:r>
      <w:proofErr w:type="spellStart"/>
      <w:r>
        <w:t>완성작을</w:t>
      </w:r>
      <w:proofErr w:type="spellEnd"/>
      <w:r>
        <w:t xml:space="preserve"> 일반에 공개하여서는 아니 됩니다.</w:t>
      </w:r>
    </w:p>
    <w:p w14:paraId="42149851" w14:textId="77777777" w:rsidR="00F82D77" w:rsidRDefault="00F82D77">
      <w:pPr>
        <w:spacing w:after="50" w:line="300" w:lineRule="auto"/>
        <w:ind w:left="300" w:hanging="200"/>
      </w:pPr>
    </w:p>
    <w:p w14:paraId="382CE5D8" w14:textId="61EFDFEE" w:rsidR="00A863C2" w:rsidRDefault="00D26C32">
      <w:pPr>
        <w:spacing w:before="200" w:after="60" w:line="300" w:lineRule="auto"/>
      </w:pPr>
      <w:r>
        <w:rPr>
          <w:b/>
          <w:bCs/>
          <w:sz w:val="21"/>
          <w:szCs w:val="21"/>
        </w:rPr>
        <w:t>제</w:t>
      </w:r>
      <w:r w:rsidR="00BD4BF6">
        <w:rPr>
          <w:rFonts w:hint="eastAsia"/>
          <w:b/>
          <w:bCs/>
          <w:sz w:val="21"/>
          <w:szCs w:val="21"/>
        </w:rPr>
        <w:t>7</w:t>
      </w:r>
      <w:r>
        <w:rPr>
          <w:b/>
          <w:bCs/>
          <w:sz w:val="21"/>
          <w:szCs w:val="21"/>
        </w:rPr>
        <w:t>조</w:t>
      </w:r>
      <w:r w:rsidR="00E371C0">
        <w:rPr>
          <w:rFonts w:hint="eastAsia"/>
          <w:b/>
          <w:bCs/>
          <w:sz w:val="21"/>
          <w:szCs w:val="21"/>
        </w:rPr>
        <w:t xml:space="preserve"> </w:t>
      </w:r>
      <w:r w:rsidR="00E371C0" w:rsidRPr="00E371C0">
        <w:rPr>
          <w:b/>
          <w:bCs/>
          <w:sz w:val="21"/>
          <w:szCs w:val="21"/>
        </w:rPr>
        <w:t>(제작지원의 제한·취소 및 지원금의 처리)</w:t>
      </w:r>
    </w:p>
    <w:p w14:paraId="2D7A554E" w14:textId="1D1747AC" w:rsidR="00A863C2" w:rsidRPr="00E371C0" w:rsidRDefault="00D26C32">
      <w:pPr>
        <w:spacing w:after="50" w:line="300" w:lineRule="auto"/>
        <w:ind w:left="300" w:hanging="200"/>
      </w:pPr>
      <w:r w:rsidRPr="00E371C0">
        <w:t>① 다음 각 호의 사유가 확인된 경우 CTS</w:t>
      </w:r>
      <w:r w:rsidR="00A52104">
        <w:rPr>
          <w:rFonts w:hint="eastAsia"/>
        </w:rPr>
        <w:t>(</w:t>
      </w:r>
      <w:proofErr w:type="gramStart"/>
      <w:r w:rsidR="00A52104">
        <w:rPr>
          <w:rFonts w:hint="eastAsia"/>
        </w:rPr>
        <w:t>운영:CTSN</w:t>
      </w:r>
      <w:proofErr w:type="gramEnd"/>
      <w:r w:rsidR="00A52104">
        <w:rPr>
          <w:rFonts w:hint="eastAsia"/>
        </w:rPr>
        <w:t>)</w:t>
      </w:r>
      <w:r w:rsidRPr="00E371C0">
        <w:t xml:space="preserve">는 </w:t>
      </w:r>
      <w:r w:rsidR="00A774C2" w:rsidRPr="00E371C0">
        <w:rPr>
          <w:rFonts w:hint="eastAsia"/>
        </w:rPr>
        <w:t>제작지원 결정을</w:t>
      </w:r>
      <w:r w:rsidRPr="00E371C0">
        <w:t xml:space="preserve"> 취소할 수 있습니다.</w:t>
      </w:r>
    </w:p>
    <w:p w14:paraId="49274FE7" w14:textId="77777777" w:rsidR="00A863C2" w:rsidRPr="00E371C0" w:rsidRDefault="00D26C32">
      <w:pPr>
        <w:spacing w:after="40" w:line="300" w:lineRule="auto"/>
        <w:ind w:left="600" w:hanging="200"/>
      </w:pPr>
      <w:r w:rsidRPr="00E371C0">
        <w:t>1. 제출서류에 허위 사실이 있는 경우</w:t>
      </w:r>
    </w:p>
    <w:p w14:paraId="04311E19" w14:textId="77777777" w:rsidR="00A863C2" w:rsidRPr="00E371C0" w:rsidRDefault="00D26C32">
      <w:pPr>
        <w:spacing w:after="40" w:line="300" w:lineRule="auto"/>
        <w:ind w:left="600" w:hanging="200"/>
      </w:pPr>
      <w:r w:rsidRPr="00E371C0">
        <w:t>2. 표절 또는 제3자의 권리를 침해한 경우</w:t>
      </w:r>
    </w:p>
    <w:p w14:paraId="6B5C5C01" w14:textId="77777777" w:rsidR="00A863C2" w:rsidRPr="00E371C0" w:rsidRDefault="00D26C32">
      <w:pPr>
        <w:spacing w:after="40" w:line="300" w:lineRule="auto"/>
        <w:ind w:left="600" w:hanging="200"/>
      </w:pPr>
      <w:r w:rsidRPr="00E371C0">
        <w:t>3. 공고에 정한 AI 활용 기준을 충족하지 못하였거나 이를 허위로 기재한 경우</w:t>
      </w:r>
    </w:p>
    <w:p w14:paraId="514271AC" w14:textId="534013B9" w:rsidR="00A863C2" w:rsidRPr="00E371C0" w:rsidRDefault="00D26C32">
      <w:pPr>
        <w:spacing w:after="40" w:line="300" w:lineRule="auto"/>
        <w:ind w:left="600" w:hanging="200"/>
      </w:pPr>
      <w:r w:rsidRPr="00E371C0">
        <w:lastRenderedPageBreak/>
        <w:t xml:space="preserve">4. </w:t>
      </w:r>
      <w:r w:rsidR="00207A43" w:rsidRPr="00E371C0">
        <w:t>CTS가 정당하다고 인정하는 사</w:t>
      </w:r>
      <w:r w:rsidR="00207A43" w:rsidRPr="00E371C0">
        <w:rPr>
          <w:rFonts w:hint="eastAsia"/>
        </w:rPr>
        <w:t>유</w:t>
      </w:r>
      <w:r w:rsidRPr="00E371C0">
        <w:t xml:space="preserve"> 없이 납품 기한 내에 </w:t>
      </w:r>
      <w:proofErr w:type="spellStart"/>
      <w:r w:rsidRPr="00E371C0">
        <w:t>완성작을</w:t>
      </w:r>
      <w:proofErr w:type="spellEnd"/>
      <w:r w:rsidRPr="00E371C0">
        <w:t xml:space="preserve"> 제출하지 아니한 경우</w:t>
      </w:r>
    </w:p>
    <w:p w14:paraId="32FE8E2C" w14:textId="1F26DD9B" w:rsidR="00E371C0" w:rsidRPr="00E371C0" w:rsidRDefault="00E371C0" w:rsidP="00E371C0">
      <w:pPr>
        <w:spacing w:before="200" w:after="60" w:line="300" w:lineRule="auto"/>
        <w:ind w:leftChars="100" w:left="400" w:hangingChars="100" w:hanging="200"/>
      </w:pPr>
      <w:r w:rsidRPr="00E371C0">
        <w:t>② CTS</w:t>
      </w:r>
      <w:r w:rsidR="00A52104">
        <w:rPr>
          <w:rFonts w:hint="eastAsia"/>
        </w:rPr>
        <w:t>(</w:t>
      </w:r>
      <w:proofErr w:type="gramStart"/>
      <w:r w:rsidR="00A52104">
        <w:rPr>
          <w:rFonts w:hint="eastAsia"/>
        </w:rPr>
        <w:t>운영:CTSN</w:t>
      </w:r>
      <w:proofErr w:type="gramEnd"/>
      <w:r w:rsidR="00A52104">
        <w:rPr>
          <w:rFonts w:hint="eastAsia"/>
        </w:rPr>
        <w:t>)</w:t>
      </w:r>
      <w:r w:rsidRPr="00E371C0">
        <w:t>는 지원자가 대한민국 「대외무역법」, 「외국환거래법」 및 국제연합 안전보장이사회 결의</w:t>
      </w:r>
      <w:r w:rsidRPr="00E371C0">
        <w:rPr>
          <w:rFonts w:hint="eastAsia"/>
        </w:rPr>
        <w:t>에</w:t>
      </w:r>
      <w:r w:rsidR="00A52104">
        <w:rPr>
          <w:rFonts w:hint="eastAsia"/>
        </w:rPr>
        <w:t xml:space="preserve"> </w:t>
      </w:r>
      <w:r w:rsidRPr="00E371C0">
        <w:t xml:space="preserve">른 제재 대상자에 해당하거나, 지원자 또는 </w:t>
      </w:r>
      <w:proofErr w:type="spellStart"/>
      <w:r w:rsidRPr="00E371C0">
        <w:t>지원작과</w:t>
      </w:r>
      <w:proofErr w:type="spellEnd"/>
      <w:r w:rsidRPr="00E371C0">
        <w:t xml:space="preserve"> 관련하여 제재 대상국과의 거래 등 관계 법령상 제한되는 사유가 있거나 그러한 우려가 있는 경우, 제작지원 대상 선정을 취소하거나 제작지원금의 지급을 보류할 수 있습니다.</w:t>
      </w:r>
    </w:p>
    <w:p w14:paraId="6AA0EAAD" w14:textId="311049BE" w:rsidR="00E371C0" w:rsidRDefault="00E371C0" w:rsidP="00E371C0">
      <w:pPr>
        <w:spacing w:before="200" w:after="60" w:line="300" w:lineRule="auto"/>
        <w:ind w:leftChars="100" w:left="400" w:hangingChars="100" w:hanging="200"/>
      </w:pPr>
      <w:r w:rsidRPr="00E371C0">
        <w:t>③ 제1항에 따라 지원자의 고의 또는 중대한 과실로 제작지원이 취소되고 CTS</w:t>
      </w:r>
      <w:r w:rsidR="00A52104">
        <w:rPr>
          <w:rFonts w:hint="eastAsia"/>
        </w:rPr>
        <w:t>(</w:t>
      </w:r>
      <w:proofErr w:type="gramStart"/>
      <w:r w:rsidR="00A52104">
        <w:rPr>
          <w:rFonts w:hint="eastAsia"/>
        </w:rPr>
        <w:t>운영:CTSN</w:t>
      </w:r>
      <w:proofErr w:type="gramEnd"/>
      <w:r w:rsidR="00A52104">
        <w:rPr>
          <w:rFonts w:hint="eastAsia"/>
        </w:rPr>
        <w:t>)</w:t>
      </w:r>
      <w:r w:rsidRPr="00E371C0">
        <w:t>에 손해가 발생한 경우, 지원자는 지급받은 제작지원금을 한도로 그 손해를 배상하여야 합니다.</w:t>
      </w:r>
    </w:p>
    <w:p w14:paraId="553F7116" w14:textId="77777777" w:rsidR="00016423" w:rsidRPr="00E371C0" w:rsidRDefault="00016423" w:rsidP="00E371C0">
      <w:pPr>
        <w:spacing w:before="200" w:after="60" w:line="300" w:lineRule="auto"/>
        <w:ind w:leftChars="100" w:left="400" w:hangingChars="100" w:hanging="200"/>
      </w:pPr>
    </w:p>
    <w:p w14:paraId="21E69849" w14:textId="100B2F52" w:rsidR="001435EE" w:rsidRPr="00712073" w:rsidRDefault="001435EE" w:rsidP="001435EE">
      <w:pPr>
        <w:spacing w:before="200" w:after="60" w:line="300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제</w:t>
      </w:r>
      <w:r>
        <w:rPr>
          <w:rFonts w:hint="eastAsia"/>
          <w:b/>
          <w:bCs/>
          <w:sz w:val="21"/>
          <w:szCs w:val="21"/>
        </w:rPr>
        <w:t>8</w:t>
      </w:r>
      <w:r>
        <w:rPr>
          <w:b/>
          <w:bCs/>
          <w:sz w:val="21"/>
          <w:szCs w:val="21"/>
        </w:rPr>
        <w:t xml:space="preserve">조 </w:t>
      </w:r>
      <w:r w:rsidRPr="001435EE">
        <w:rPr>
          <w:b/>
          <w:bCs/>
          <w:sz w:val="21"/>
          <w:szCs w:val="21"/>
        </w:rPr>
        <w:t>(개인정보의 수집·이용)</w:t>
      </w:r>
    </w:p>
    <w:p w14:paraId="0D91AF59" w14:textId="58E9CDF9" w:rsidR="001435EE" w:rsidRDefault="001435EE" w:rsidP="001435EE">
      <w:pPr>
        <w:spacing w:after="50" w:line="300" w:lineRule="auto"/>
      </w:pPr>
      <w:r>
        <w:t xml:space="preserve">① </w:t>
      </w:r>
      <w:r w:rsidRPr="001435EE">
        <w:t>CTS</w:t>
      </w:r>
      <w:r w:rsidR="00A52104">
        <w:rPr>
          <w:rFonts w:hint="eastAsia"/>
        </w:rPr>
        <w:t>(</w:t>
      </w:r>
      <w:proofErr w:type="gramStart"/>
      <w:r w:rsidR="00A52104">
        <w:rPr>
          <w:rFonts w:hint="eastAsia"/>
        </w:rPr>
        <w:t>운영:CTSN</w:t>
      </w:r>
      <w:proofErr w:type="gramEnd"/>
      <w:r w:rsidR="00A52104">
        <w:rPr>
          <w:rFonts w:hint="eastAsia"/>
        </w:rPr>
        <w:t>)</w:t>
      </w:r>
      <w:r w:rsidRPr="001435EE">
        <w:t>는 본 사업의 접수·심사·계약체결·권리확인 및 지원금 지급을 위하여 지원자의 성명, 생년월일, 연락처, 이메일 주소 및 최종 선정자의 경우 세무 신고에 필요한 식별정보를 수집·이용</w:t>
      </w:r>
      <w:r w:rsidR="009A225A">
        <w:rPr>
          <w:rFonts w:hint="eastAsia"/>
        </w:rPr>
        <w:t>합니</w:t>
      </w:r>
      <w:r w:rsidRPr="001435EE">
        <w:t>다.</w:t>
      </w:r>
    </w:p>
    <w:p w14:paraId="04473015" w14:textId="12420744" w:rsidR="001435EE" w:rsidRDefault="00E86DD6" w:rsidP="001435EE">
      <w:pPr>
        <w:spacing w:after="50" w:line="300" w:lineRule="auto"/>
      </w:pPr>
      <w:r>
        <w:t xml:space="preserve">② </w:t>
      </w:r>
      <w:r w:rsidR="001435EE" w:rsidRPr="001435EE">
        <w:t>지원자가 거주하는 국가의 법령이 개인정보 처리에 관하여 대한민국 개인정보 보호법 보다 강화된 요건(처리 근거의 명시, 정보주체의 권리 보장, 국외 이전 시 별도 조치 등)을 요구하는 경우, CTS는 해당 법령이 요구하는 수준에 따라 개인정보를 처리</w:t>
      </w:r>
      <w:r w:rsidR="009A225A">
        <w:rPr>
          <w:rFonts w:hint="eastAsia"/>
        </w:rPr>
        <w:t>합니</w:t>
      </w:r>
      <w:r w:rsidR="001435EE" w:rsidRPr="001435EE">
        <w:t>다.</w:t>
      </w:r>
    </w:p>
    <w:p w14:paraId="4DE9EAEE" w14:textId="26F93568" w:rsidR="001435EE" w:rsidRPr="001435EE" w:rsidRDefault="00EA2085" w:rsidP="001435EE">
      <w:pPr>
        <w:spacing w:after="50" w:line="300" w:lineRule="auto"/>
      </w:pPr>
      <w:r w:rsidRPr="00C637A1">
        <w:t xml:space="preserve">③ </w:t>
      </w:r>
      <w:r w:rsidR="001435EE" w:rsidRPr="001435EE">
        <w:t>수집된 개인정보는 본 사업 종료 후 3년간 보관하며, 보관 기간 경과 후 지체 없이 파기</w:t>
      </w:r>
      <w:r w:rsidR="009A225A">
        <w:rPr>
          <w:rFonts w:hint="eastAsia"/>
        </w:rPr>
        <w:t>합니</w:t>
      </w:r>
      <w:r w:rsidR="001435EE" w:rsidRPr="001435EE">
        <w:t>다.</w:t>
      </w:r>
    </w:p>
    <w:p w14:paraId="24E5FCDB" w14:textId="77777777" w:rsidR="00F82D77" w:rsidRDefault="00F82D77">
      <w:pPr>
        <w:spacing w:after="50" w:line="300" w:lineRule="auto"/>
        <w:ind w:left="300" w:hanging="200"/>
      </w:pPr>
    </w:p>
    <w:p w14:paraId="5DBE17B8" w14:textId="04263966" w:rsidR="00A863C2" w:rsidRDefault="00D26C32">
      <w:pPr>
        <w:spacing w:before="200" w:after="60" w:line="300" w:lineRule="auto"/>
      </w:pPr>
      <w:r>
        <w:rPr>
          <w:b/>
          <w:bCs/>
          <w:sz w:val="21"/>
          <w:szCs w:val="21"/>
        </w:rPr>
        <w:t>제</w:t>
      </w:r>
      <w:r w:rsidR="001435EE">
        <w:rPr>
          <w:rFonts w:hint="eastAsia"/>
          <w:b/>
          <w:bCs/>
          <w:sz w:val="21"/>
          <w:szCs w:val="21"/>
        </w:rPr>
        <w:t>9</w:t>
      </w:r>
      <w:r>
        <w:rPr>
          <w:b/>
          <w:bCs/>
          <w:sz w:val="21"/>
          <w:szCs w:val="21"/>
        </w:rPr>
        <w:t>조 (별도 계약의 체결)</w:t>
      </w:r>
    </w:p>
    <w:p w14:paraId="60A0D791" w14:textId="1C8F9C08" w:rsidR="00A863C2" w:rsidRDefault="00D26C32">
      <w:pPr>
        <w:spacing w:after="50" w:line="300" w:lineRule="auto"/>
        <w:ind w:left="300" w:hanging="200"/>
      </w:pPr>
      <w:r>
        <w:t>① 최종 선정된 지원자는 CTS</w:t>
      </w:r>
      <w:r w:rsidR="00A52104">
        <w:rPr>
          <w:rFonts w:hint="eastAsia"/>
        </w:rPr>
        <w:t>(</w:t>
      </w:r>
      <w:proofErr w:type="gramStart"/>
      <w:r w:rsidR="00A52104">
        <w:rPr>
          <w:rFonts w:hint="eastAsia"/>
        </w:rPr>
        <w:t>운영:CTSN</w:t>
      </w:r>
      <w:proofErr w:type="gramEnd"/>
      <w:r w:rsidR="00A52104">
        <w:rPr>
          <w:rFonts w:hint="eastAsia"/>
        </w:rPr>
        <w:t>)</w:t>
      </w:r>
      <w:r>
        <w:t>와 제작지원계약(도급계약)을 체결하며, 제작 일정, 마일스톤 검수, 납품 규격, 지원금의 분할 지급 방법 및 시기, 지연 시의 조치 등 세부 사항은 해당 계약에서 정합니다.</w:t>
      </w:r>
    </w:p>
    <w:p w14:paraId="157ABAD5" w14:textId="77777777" w:rsidR="00A863C2" w:rsidRDefault="00D26C32">
      <w:pPr>
        <w:spacing w:after="50" w:line="300" w:lineRule="auto"/>
        <w:ind w:left="300" w:hanging="200"/>
      </w:pPr>
      <w:r>
        <w:t>② 본 동의서와 제작지원계약의 내용이 상충하는 경우 제작지원계약이 우선합니다.</w:t>
      </w:r>
    </w:p>
    <w:p w14:paraId="205E3919" w14:textId="77777777" w:rsidR="00A863C2" w:rsidRDefault="00D26C32">
      <w:pPr>
        <w:spacing w:after="50" w:line="300" w:lineRule="auto"/>
        <w:ind w:left="300" w:hanging="200"/>
      </w:pPr>
      <w:r>
        <w:t>③ 본 동의서에 정하지 아니한 사항은 저작권법 및 관계 법령, 일반 상관례에 따릅니다.</w:t>
      </w:r>
    </w:p>
    <w:p w14:paraId="04D1ADFD" w14:textId="77777777" w:rsidR="00F82D77" w:rsidRDefault="00F82D77">
      <w:pPr>
        <w:spacing w:after="50" w:line="300" w:lineRule="auto"/>
        <w:ind w:left="300" w:hanging="200"/>
      </w:pPr>
    </w:p>
    <w:p w14:paraId="59C14501" w14:textId="1926D53A" w:rsidR="00A863C2" w:rsidRDefault="00D26C32">
      <w:pPr>
        <w:spacing w:before="200" w:after="60" w:line="300" w:lineRule="auto"/>
      </w:pPr>
      <w:r>
        <w:rPr>
          <w:b/>
          <w:bCs/>
          <w:sz w:val="21"/>
          <w:szCs w:val="21"/>
        </w:rPr>
        <w:t>제</w:t>
      </w:r>
      <w:r w:rsidR="001435EE">
        <w:rPr>
          <w:rFonts w:hint="eastAsia"/>
          <w:b/>
          <w:bCs/>
          <w:sz w:val="21"/>
          <w:szCs w:val="21"/>
        </w:rPr>
        <w:t>10</w:t>
      </w:r>
      <w:r>
        <w:rPr>
          <w:b/>
          <w:bCs/>
          <w:sz w:val="21"/>
          <w:szCs w:val="21"/>
        </w:rPr>
        <w:t>조 (준거법 및 관할)</w:t>
      </w:r>
    </w:p>
    <w:p w14:paraId="668117CB" w14:textId="77777777" w:rsidR="00A863C2" w:rsidRPr="00BE085F" w:rsidRDefault="00D26C32">
      <w:pPr>
        <w:spacing w:after="50" w:line="300" w:lineRule="auto"/>
        <w:ind w:left="300" w:hanging="200"/>
      </w:pPr>
      <w:r w:rsidRPr="00BE085F">
        <w:t>① 본 동의서의 준거법은 대한민국 법으로 합니다.</w:t>
      </w:r>
    </w:p>
    <w:p w14:paraId="2685B864" w14:textId="03FE7946" w:rsidR="00F82D77" w:rsidRDefault="00D26C32">
      <w:pPr>
        <w:spacing w:after="50" w:line="300" w:lineRule="auto"/>
        <w:ind w:left="300" w:hanging="200"/>
      </w:pPr>
      <w:r w:rsidRPr="00BE085F">
        <w:t xml:space="preserve">② </w:t>
      </w:r>
      <w:r w:rsidR="00BE085F" w:rsidRPr="00BE085F">
        <w:t xml:space="preserve">본 동의서로부터 또는 이와 관련하여 발생하는 모든 분쟁은 대한상사중재원(KCAB)의 </w:t>
      </w:r>
      <w:r w:rsidR="00211465">
        <w:t>국제중재규칙에</w:t>
      </w:r>
      <w:r w:rsidR="00BE085F" w:rsidRPr="00BE085F">
        <w:t xml:space="preserve"> 따라 서울에서 중재로 최종 해결</w:t>
      </w:r>
      <w:r w:rsidR="00D52AA6">
        <w:rPr>
          <w:rFonts w:hint="eastAsia"/>
        </w:rPr>
        <w:t>합니</w:t>
      </w:r>
      <w:r w:rsidR="00BE085F" w:rsidRPr="00BE085F">
        <w:t>다. 다만 지원자가 소재한 국가가 뉴욕협약의 가입국이 아닌 경우, CTS는 서울중앙지방법원에 소를 제기할 수 있</w:t>
      </w:r>
      <w:r w:rsidR="00D52AA6">
        <w:rPr>
          <w:rFonts w:hint="eastAsia"/>
        </w:rPr>
        <w:t>습니</w:t>
      </w:r>
      <w:r w:rsidR="00BE085F" w:rsidRPr="00BE085F">
        <w:t>다</w:t>
      </w:r>
      <w:r w:rsidR="00BE085F">
        <w:rPr>
          <w:rFonts w:hint="eastAsia"/>
        </w:rPr>
        <w:t>.</w:t>
      </w:r>
    </w:p>
    <w:p w14:paraId="15DD563E" w14:textId="77777777" w:rsidR="00712073" w:rsidRPr="00BE085F" w:rsidRDefault="00712073">
      <w:pPr>
        <w:spacing w:after="50" w:line="300" w:lineRule="auto"/>
        <w:ind w:left="300" w:hanging="200"/>
      </w:pPr>
    </w:p>
    <w:p w14:paraId="5CDED914" w14:textId="77777777" w:rsidR="00A863C2" w:rsidRDefault="00D26C32">
      <w:pPr>
        <w:spacing w:before="300" w:after="200"/>
      </w:pPr>
      <w:r>
        <w:rPr>
          <w:b/>
          <w:bCs/>
          <w:sz w:val="21"/>
          <w:szCs w:val="21"/>
        </w:rPr>
        <w:t>※ 유의사항</w:t>
      </w:r>
    </w:p>
    <w:p w14:paraId="6C3AC375" w14:textId="4C6198D3" w:rsidR="00A863C2" w:rsidRDefault="00D26C32">
      <w:pPr>
        <w:spacing w:after="50" w:line="300" w:lineRule="auto"/>
        <w:ind w:left="300" w:hanging="200"/>
      </w:pPr>
      <w:r>
        <w:t xml:space="preserve">○ 본 동의서는 </w:t>
      </w:r>
      <w:r w:rsidR="00A774C2">
        <w:rPr>
          <w:rFonts w:hint="eastAsia"/>
        </w:rPr>
        <w:t>지원 신청과</w:t>
      </w:r>
      <w:r>
        <w:t xml:space="preserve"> 동시에 효력이 발생합니다.</w:t>
      </w:r>
      <w:r w:rsidR="007A5554">
        <w:rPr>
          <w:rFonts w:hint="eastAsia"/>
        </w:rPr>
        <w:t xml:space="preserve"> </w:t>
      </w:r>
      <w:r w:rsidR="007A5554" w:rsidRPr="007A5554">
        <w:t xml:space="preserve">다만, 제2조에 따른 저작재산권의 양도 및 성과물에 관한 권리·이익의 귀속은 제작지원 대상 선정 후 </w:t>
      </w:r>
      <w:proofErr w:type="spellStart"/>
      <w:r w:rsidR="007A5554" w:rsidRPr="007A5554">
        <w:t>완성작의</w:t>
      </w:r>
      <w:proofErr w:type="spellEnd"/>
      <w:r w:rsidR="007A5554" w:rsidRPr="007A5554">
        <w:t xml:space="preserve"> 납품 및 CTS</w:t>
      </w:r>
      <w:r w:rsidR="00A52104">
        <w:rPr>
          <w:rFonts w:hint="eastAsia"/>
        </w:rPr>
        <w:t>(</w:t>
      </w:r>
      <w:proofErr w:type="gramStart"/>
      <w:r w:rsidR="00A52104">
        <w:rPr>
          <w:rFonts w:hint="eastAsia"/>
        </w:rPr>
        <w:t>운영:CTSN</w:t>
      </w:r>
      <w:proofErr w:type="gramEnd"/>
      <w:r w:rsidR="00A52104">
        <w:rPr>
          <w:rFonts w:hint="eastAsia"/>
        </w:rPr>
        <w:t>)</w:t>
      </w:r>
      <w:r w:rsidR="007A5554" w:rsidRPr="007A5554">
        <w:t>의 검수 완료를 조건으로 효력이 발생합니다.</w:t>
      </w:r>
    </w:p>
    <w:p w14:paraId="25695A17" w14:textId="0D3532AD" w:rsidR="00A863C2" w:rsidRDefault="00D26C32">
      <w:pPr>
        <w:spacing w:after="50" w:line="300" w:lineRule="auto"/>
        <w:ind w:left="300" w:hanging="200"/>
      </w:pPr>
      <w:r>
        <w:t xml:space="preserve">○ 본 동의서에 동의하지 않을 경우 </w:t>
      </w:r>
      <w:r w:rsidR="00A774C2" w:rsidRPr="00A774C2">
        <w:t>신청·평가·제작지원 결정·계약 체결·제작</w:t>
      </w:r>
      <w:r>
        <w:t>·방영 등 이후 절차의 진행이 제한됩니다.</w:t>
      </w:r>
    </w:p>
    <w:p w14:paraId="3BB2AAFE" w14:textId="5C43565D" w:rsidR="00D52AA6" w:rsidRDefault="00D52AA6">
      <w:pPr>
        <w:spacing w:after="50" w:line="300" w:lineRule="auto"/>
        <w:ind w:left="300" w:hanging="200"/>
      </w:pPr>
      <w:r>
        <w:t>○</w:t>
      </w:r>
      <w:r>
        <w:rPr>
          <w:rFonts w:hint="eastAsia"/>
        </w:rPr>
        <w:t xml:space="preserve"> </w:t>
      </w:r>
      <w:r w:rsidR="00C039D2" w:rsidRPr="00C039D2">
        <w:t>본 동의서는 자필 서명 또는 전자서명(전자문서 및 전자거래 기본법에 따른 전자서명 및 DocuSign 등 신뢰할 수 있는 전자서명 플랫폼을 통한 서명을 포함합니다)의 방식으로 체결할 수 있으며, 전자서명은 자필 서명과 동일한 효력을 가집니다. 다만, 지원자가 소재한 국가의 법령에 따라 전자서명의 효력이 인정되지 않거나 제한되는 경우 CTS는 별도의 서명 방식을 요청할 수 있습니다.</w:t>
      </w:r>
    </w:p>
    <w:p w14:paraId="55B1DE20" w14:textId="652C595D" w:rsidR="00A863C2" w:rsidRDefault="00A863C2">
      <w:pPr>
        <w:spacing w:after="50" w:line="300" w:lineRule="auto"/>
        <w:ind w:left="300" w:hanging="200"/>
      </w:pPr>
    </w:p>
    <w:p w14:paraId="4AD502ED" w14:textId="77777777" w:rsidR="00A863C2" w:rsidRDefault="00D26C32">
      <w:pPr>
        <w:spacing w:before="400" w:after="200"/>
      </w:pPr>
      <w:r>
        <w:rPr>
          <w:sz w:val="21"/>
          <w:szCs w:val="21"/>
        </w:rPr>
        <w:t>본인은 위 내용을 충분히 숙지하였으며, 이에 동의하고 성실히 준수할 것을 서약합니다.</w:t>
      </w:r>
    </w:p>
    <w:p w14:paraId="68DE2BCA" w14:textId="77777777" w:rsidR="00A863C2" w:rsidRDefault="00D26C32">
      <w:pPr>
        <w:spacing w:before="300" w:after="300"/>
        <w:jc w:val="center"/>
        <w:rPr>
          <w:sz w:val="22"/>
          <w:szCs w:val="22"/>
        </w:rPr>
      </w:pPr>
      <w:r>
        <w:rPr>
          <w:sz w:val="22"/>
          <w:szCs w:val="22"/>
        </w:rPr>
        <w:t>20      년        월        일</w:t>
      </w:r>
    </w:p>
    <w:p w14:paraId="534B5601" w14:textId="77777777" w:rsidR="00F82D77" w:rsidRDefault="00F82D77">
      <w:pPr>
        <w:spacing w:before="300" w:after="300"/>
        <w:jc w:val="center"/>
      </w:pPr>
    </w:p>
    <w:p w14:paraId="2E42E197" w14:textId="77777777" w:rsidR="00A863C2" w:rsidRDefault="00D26C32">
      <w:pPr>
        <w:spacing w:after="120"/>
        <w:jc w:val="right"/>
      </w:pPr>
      <w:r>
        <w:rPr>
          <w:sz w:val="22"/>
          <w:szCs w:val="22"/>
        </w:rPr>
        <w:t>지원자(대표자</w:t>
      </w:r>
      <w:proofErr w:type="gramStart"/>
      <w:r>
        <w:rPr>
          <w:sz w:val="22"/>
          <w:szCs w:val="22"/>
        </w:rPr>
        <w:t>) :</w:t>
      </w:r>
      <w:proofErr w:type="gramEnd"/>
      <w:r>
        <w:rPr>
          <w:sz w:val="22"/>
          <w:szCs w:val="22"/>
        </w:rPr>
        <w:t xml:space="preserve">                              (서명 또는 인)</w:t>
      </w:r>
    </w:p>
    <w:p w14:paraId="56D52556" w14:textId="048B4737" w:rsidR="00A863C2" w:rsidRDefault="00D26C32">
      <w:pPr>
        <w:spacing w:after="400"/>
        <w:jc w:val="right"/>
      </w:pPr>
      <w:r>
        <w:rPr>
          <w:sz w:val="22"/>
          <w:szCs w:val="22"/>
        </w:rPr>
        <w:t>법인(제작사)</w:t>
      </w:r>
      <w:proofErr w:type="gramStart"/>
      <w:r>
        <w:rPr>
          <w:sz w:val="22"/>
          <w:szCs w:val="22"/>
        </w:rPr>
        <w:t>명 :</w:t>
      </w:r>
      <w:proofErr w:type="gramEnd"/>
      <w:r w:rsidR="00D937AF">
        <w:rPr>
          <w:rFonts w:hint="eastAsia"/>
          <w:sz w:val="22"/>
          <w:szCs w:val="22"/>
        </w:rPr>
        <w:t xml:space="preserve">          </w:t>
      </w:r>
      <w:r>
        <w:rPr>
          <w:sz w:val="22"/>
          <w:szCs w:val="22"/>
        </w:rPr>
        <w:t xml:space="preserve">                              (직인)</w:t>
      </w:r>
    </w:p>
    <w:p w14:paraId="4A063905" w14:textId="77777777" w:rsidR="00A863C2" w:rsidRDefault="00D26C32">
      <w:pPr>
        <w:spacing w:before="300"/>
        <w:jc w:val="center"/>
      </w:pPr>
      <w:r>
        <w:rPr>
          <w:b/>
          <w:bCs/>
          <w:sz w:val="24"/>
          <w:szCs w:val="24"/>
        </w:rPr>
        <w:t>C T S 기 독 교 T V   대 표 이 사   귀 하</w:t>
      </w:r>
    </w:p>
    <w:p w14:paraId="6BC65A6B" w14:textId="77777777" w:rsidR="00A863C2" w:rsidRDefault="00D26C32">
      <w:r>
        <w:br w:type="page"/>
      </w:r>
    </w:p>
    <w:p w14:paraId="3387A066" w14:textId="25E7518C" w:rsidR="00A863C2" w:rsidRDefault="00D26C32">
      <w:pPr>
        <w:spacing w:after="200"/>
      </w:pPr>
      <w:r w:rsidRPr="00C637A1">
        <w:rPr>
          <w:b/>
          <w:bCs/>
          <w:sz w:val="22"/>
          <w:szCs w:val="22"/>
        </w:rPr>
        <w:lastRenderedPageBreak/>
        <w:t xml:space="preserve">[양식 </w:t>
      </w:r>
      <w:r w:rsidR="00452421" w:rsidRPr="00C637A1">
        <w:rPr>
          <w:rFonts w:hint="eastAsia"/>
          <w:b/>
          <w:bCs/>
          <w:sz w:val="22"/>
          <w:szCs w:val="22"/>
        </w:rPr>
        <w:t>④</w:t>
      </w:r>
      <w:r w:rsidRPr="00C637A1">
        <w:rPr>
          <w:b/>
          <w:bCs/>
          <w:sz w:val="22"/>
          <w:szCs w:val="22"/>
        </w:rPr>
        <w:t xml:space="preserve">] 공동창작자 저작재산권 양도 동의서 (단체·법인 지원 시 </w:t>
      </w:r>
      <w:r w:rsidR="00EF75F5" w:rsidRPr="00C637A1">
        <w:rPr>
          <w:rFonts w:hint="eastAsia"/>
          <w:b/>
          <w:bCs/>
          <w:sz w:val="22"/>
          <w:szCs w:val="22"/>
        </w:rPr>
        <w:t xml:space="preserve">필수 </w:t>
      </w:r>
      <w:r w:rsidRPr="00C637A1">
        <w:rPr>
          <w:b/>
          <w:bCs/>
          <w:sz w:val="22"/>
          <w:szCs w:val="22"/>
        </w:rPr>
        <w:t>작성)</w:t>
      </w:r>
    </w:p>
    <w:p w14:paraId="752147B0" w14:textId="77777777" w:rsidR="00A863C2" w:rsidRPr="00D730D3" w:rsidRDefault="00D26C32">
      <w:pPr>
        <w:spacing w:before="100" w:after="240" w:line="320" w:lineRule="auto"/>
        <w:jc w:val="center"/>
        <w:rPr>
          <w:u w:val="single"/>
        </w:rPr>
      </w:pPr>
      <w:r w:rsidRPr="00D730D3">
        <w:rPr>
          <w:b/>
          <w:bCs/>
          <w:sz w:val="32"/>
          <w:szCs w:val="32"/>
          <w:u w:val="single"/>
        </w:rPr>
        <w:t>공동창작자 저작재산권 양도 동의서</w:t>
      </w:r>
    </w:p>
    <w:p w14:paraId="18C81497" w14:textId="77777777" w:rsidR="00A863C2" w:rsidRPr="00452421" w:rsidRDefault="00D26C32">
      <w:pPr>
        <w:spacing w:after="300"/>
        <w:jc w:val="center"/>
        <w:rPr>
          <w:sz w:val="24"/>
          <w:szCs w:val="24"/>
        </w:rPr>
      </w:pPr>
      <w:r w:rsidRPr="00452421">
        <w:rPr>
          <w:b/>
          <w:bCs/>
          <w:sz w:val="28"/>
          <w:szCs w:val="28"/>
        </w:rPr>
        <w:t>「2026 CTS 국제 AI 단편영화 제작지원사업」</w:t>
      </w:r>
    </w:p>
    <w:tbl>
      <w:tblPr>
        <w:tblW w:w="9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000"/>
        <w:gridCol w:w="1800"/>
        <w:gridCol w:w="2400"/>
      </w:tblGrid>
      <w:tr w:rsidR="00A863C2" w14:paraId="31D7593C" w14:textId="77777777">
        <w:tc>
          <w:tcPr>
            <w:tcW w:w="18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CA9CD4" w14:textId="77777777" w:rsidR="00A863C2" w:rsidRDefault="00D26C32">
            <w:pPr>
              <w:spacing w:line="28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작 품 명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EF3ECA" w14:textId="77777777" w:rsidR="00A863C2" w:rsidRDefault="00A863C2">
            <w:pPr>
              <w:spacing w:line="280" w:lineRule="auto"/>
            </w:pPr>
          </w:p>
        </w:tc>
        <w:tc>
          <w:tcPr>
            <w:tcW w:w="18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48BA0D" w14:textId="77777777" w:rsidR="00A863C2" w:rsidRDefault="00D26C32">
            <w:pPr>
              <w:spacing w:line="28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팀 · 제작사명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16696C" w14:textId="77777777" w:rsidR="00A863C2" w:rsidRDefault="00A863C2">
            <w:pPr>
              <w:spacing w:line="280" w:lineRule="auto"/>
            </w:pPr>
          </w:p>
        </w:tc>
      </w:tr>
      <w:tr w:rsidR="00A863C2" w14:paraId="1808F213" w14:textId="77777777">
        <w:tc>
          <w:tcPr>
            <w:tcW w:w="18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871629" w14:textId="77777777" w:rsidR="00A863C2" w:rsidRDefault="00D26C32">
            <w:pPr>
              <w:spacing w:line="28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대 표 자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69E1B0" w14:textId="77777777" w:rsidR="00A863C2" w:rsidRDefault="00A863C2">
            <w:pPr>
              <w:spacing w:line="280" w:lineRule="auto"/>
            </w:pPr>
          </w:p>
        </w:tc>
        <w:tc>
          <w:tcPr>
            <w:tcW w:w="18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03D8A8" w14:textId="77777777" w:rsidR="00A863C2" w:rsidRDefault="00D26C32">
            <w:pPr>
              <w:spacing w:line="28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총 참여 인원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9B75F4" w14:textId="77777777" w:rsidR="00A863C2" w:rsidRDefault="00D26C32">
            <w:pPr>
              <w:spacing w:line="280" w:lineRule="auto"/>
            </w:pPr>
            <w:r>
              <w:rPr>
                <w:sz w:val="19"/>
                <w:szCs w:val="19"/>
              </w:rPr>
              <w:t xml:space="preserve">           명</w:t>
            </w:r>
          </w:p>
        </w:tc>
      </w:tr>
    </w:tbl>
    <w:p w14:paraId="2A3B93FA" w14:textId="77777777" w:rsidR="00A863C2" w:rsidRDefault="00A863C2">
      <w:pPr>
        <w:spacing w:after="240"/>
      </w:pPr>
    </w:p>
    <w:p w14:paraId="4AA8A5D3" w14:textId="77777777" w:rsidR="00A863C2" w:rsidRDefault="00D26C32">
      <w:pPr>
        <w:spacing w:after="80" w:line="320" w:lineRule="auto"/>
      </w:pPr>
      <w:r>
        <w:t xml:space="preserve">아래 서명인(이하 “공동창작자”)은 위 작품의 제작에 참여한 자로서, 「2026 CTS 국제 AI 단편영화 </w:t>
      </w:r>
      <w:proofErr w:type="spellStart"/>
      <w:r>
        <w:t>제작지원사업」에</w:t>
      </w:r>
      <w:proofErr w:type="spellEnd"/>
      <w:r>
        <w:t xml:space="preserve"> 관하여 다음 각 호에 동의하며 이를 확인합니다.</w:t>
      </w:r>
    </w:p>
    <w:p w14:paraId="42EE7ED9" w14:textId="77777777" w:rsidR="00A863C2" w:rsidRDefault="00D26C32">
      <w:pPr>
        <w:spacing w:after="50" w:line="300" w:lineRule="auto"/>
        <w:ind w:left="300" w:hanging="200"/>
      </w:pPr>
      <w:r>
        <w:t>1. 본인은 위 작품의 기획·제작에 참여하였으며, 본인이 기여한 부분을 포함한 작품 전체가 공동저작물임을 확인합니다.</w:t>
      </w:r>
    </w:p>
    <w:p w14:paraId="52851396" w14:textId="5730C026" w:rsidR="00A863C2" w:rsidRDefault="00D26C32">
      <w:pPr>
        <w:spacing w:after="50" w:line="300" w:lineRule="auto"/>
        <w:ind w:left="300" w:hanging="200"/>
      </w:pPr>
      <w:r>
        <w:t>2. 본인은 CTS</w:t>
      </w:r>
      <w:r w:rsidR="00A52104">
        <w:rPr>
          <w:rFonts w:hint="eastAsia"/>
        </w:rPr>
        <w:t>(</w:t>
      </w:r>
      <w:proofErr w:type="gramStart"/>
      <w:r w:rsidR="00A52104">
        <w:rPr>
          <w:rFonts w:hint="eastAsia"/>
        </w:rPr>
        <w:t>운영:CTSN</w:t>
      </w:r>
      <w:proofErr w:type="gramEnd"/>
      <w:r w:rsidR="00A52104">
        <w:rPr>
          <w:rFonts w:hint="eastAsia"/>
        </w:rPr>
        <w:t>)</w:t>
      </w:r>
      <w:r>
        <w:t xml:space="preserve">의 제작지원금을 지급받아 제작·납품되는 </w:t>
      </w:r>
      <w:proofErr w:type="spellStart"/>
      <w:r>
        <w:t>완성작에</w:t>
      </w:r>
      <w:proofErr w:type="spellEnd"/>
      <w:r>
        <w:t xml:space="preserve"> 관한 본인의 저작재산권 전부(복제권·공연권·</w:t>
      </w:r>
      <w:proofErr w:type="spellStart"/>
      <w:r>
        <w:t>공중송신권</w:t>
      </w:r>
      <w:proofErr w:type="spellEnd"/>
      <w:r>
        <w:t>·</w:t>
      </w:r>
      <w:proofErr w:type="spellStart"/>
      <w:r>
        <w:t>전시권</w:t>
      </w:r>
      <w:proofErr w:type="spellEnd"/>
      <w:r>
        <w:t>·</w:t>
      </w:r>
      <w:proofErr w:type="spellStart"/>
      <w:r>
        <w:t>배포권</w:t>
      </w:r>
      <w:proofErr w:type="spellEnd"/>
      <w:r>
        <w:t>·</w:t>
      </w:r>
      <w:proofErr w:type="spellStart"/>
      <w:r>
        <w:t>대여권</w:t>
      </w:r>
      <w:proofErr w:type="spellEnd"/>
      <w:r>
        <w:t xml:space="preserve"> 및 2차적저작물작성권·편집저작물작성권을 포함)를 CTS기독교TV에 양도합니다.</w:t>
      </w:r>
    </w:p>
    <w:p w14:paraId="564D49A4" w14:textId="77777777" w:rsidR="00A863C2" w:rsidRDefault="00D26C32">
      <w:pPr>
        <w:spacing w:after="50" w:line="300" w:lineRule="auto"/>
        <w:ind w:left="300" w:hanging="200"/>
      </w:pPr>
      <w:r>
        <w:t>3. 본인은 CTS 및 CTS가 지정하는 제3자에 대하여 저작인격권을 행사하지 아니합니다.</w:t>
      </w:r>
    </w:p>
    <w:p w14:paraId="6E0F04D9" w14:textId="0448686C" w:rsidR="00A863C2" w:rsidRDefault="00D26C32">
      <w:pPr>
        <w:spacing w:after="50" w:line="300" w:lineRule="auto"/>
        <w:ind w:left="300" w:hanging="200"/>
      </w:pPr>
      <w:r>
        <w:t>4. 본인은 위 권리 양도의 대가가 CTS</w:t>
      </w:r>
      <w:r w:rsidR="00A52104">
        <w:rPr>
          <w:rFonts w:hint="eastAsia"/>
        </w:rPr>
        <w:t>(</w:t>
      </w:r>
      <w:proofErr w:type="gramStart"/>
      <w:r w:rsidR="00A52104">
        <w:rPr>
          <w:rFonts w:hint="eastAsia"/>
        </w:rPr>
        <w:t>운영:CTSN</w:t>
      </w:r>
      <w:proofErr w:type="gramEnd"/>
      <w:r w:rsidR="00A52104">
        <w:rPr>
          <w:rFonts w:hint="eastAsia"/>
        </w:rPr>
        <w:t>)</w:t>
      </w:r>
      <w:r>
        <w:t>가 팀·제작사에 지급하는 제작지원금으로 전액 갈음됨에 동의하며, CTS에 대하여 별도의 대가나 수익 배분을 청구하지 아니합니다.</w:t>
      </w:r>
    </w:p>
    <w:p w14:paraId="5139E4BA" w14:textId="15B2970D" w:rsidR="00A863C2" w:rsidRDefault="00D26C32">
      <w:pPr>
        <w:spacing w:after="50" w:line="300" w:lineRule="auto"/>
        <w:ind w:left="300" w:hanging="200"/>
      </w:pPr>
      <w:r>
        <w:t>5. 본인은 대표자가 [양식 3] 저작재산권 양도 동의서에 서명함으로써 본인을 대리하여 CTS와 관련 절차를 진행하는 것에 동의합니다.</w:t>
      </w:r>
    </w:p>
    <w:p w14:paraId="3508A2FD" w14:textId="77777777" w:rsidR="00A863C2" w:rsidRDefault="00D26C32">
      <w:pPr>
        <w:spacing w:after="50" w:line="300" w:lineRule="auto"/>
        <w:ind w:left="300" w:hanging="200"/>
      </w:pPr>
      <w:r>
        <w:t>6. 본인이 기여한 부분은 제3자의 저작권·상표권·초상권 등 어떠한 권리도 침해하지 아니하며, 분쟁 발생 시 본인과 팀이 그 책임을 부담합니다.</w:t>
      </w:r>
    </w:p>
    <w:p w14:paraId="2761A193" w14:textId="7975059B" w:rsidR="00A863C2" w:rsidRDefault="00D26C32">
      <w:pPr>
        <w:spacing w:after="50" w:line="300" w:lineRule="auto"/>
        <w:ind w:left="300" w:hanging="200"/>
      </w:pPr>
      <w:r>
        <w:t xml:space="preserve">7. 본인의 개인정보(성명, 생년월일, 연락처)는 본 사업의 접수·심사·계약 및 권리 확인을 위하여 수집·이용되며, </w:t>
      </w:r>
      <w:r w:rsidR="000B25BF" w:rsidRPr="000B25BF">
        <w:t>사업 종료 후 3년간 보관 후 파기됨에 동의합니다</w:t>
      </w:r>
      <w:r>
        <w:t>.</w:t>
      </w:r>
    </w:p>
    <w:p w14:paraId="678039D3" w14:textId="5FA397F2" w:rsidR="00A863C2" w:rsidRDefault="00D26C32">
      <w:pPr>
        <w:spacing w:before="300" w:after="160"/>
      </w:pPr>
      <w:r>
        <w:rPr>
          <w:b/>
          <w:bCs/>
          <w:sz w:val="22"/>
          <w:szCs w:val="22"/>
        </w:rPr>
        <w:t>■ 공동창작자 명단 및 서명</w:t>
      </w:r>
    </w:p>
    <w:tbl>
      <w:tblPr>
        <w:tblW w:w="9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1400"/>
        <w:gridCol w:w="1500"/>
        <w:gridCol w:w="2000"/>
        <w:gridCol w:w="1900"/>
        <w:gridCol w:w="1500"/>
      </w:tblGrid>
      <w:tr w:rsidR="00A863C2" w14:paraId="70112BC0" w14:textId="77777777">
        <w:trPr>
          <w:tblHeader/>
        </w:trPr>
        <w:tc>
          <w:tcPr>
            <w:tcW w:w="7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37410C" w14:textId="77777777" w:rsidR="00A863C2" w:rsidRDefault="00D26C32">
            <w:pPr>
              <w:spacing w:line="28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연번</w:t>
            </w:r>
          </w:p>
        </w:tc>
        <w:tc>
          <w:tcPr>
            <w:tcW w:w="14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74AB2" w14:textId="77777777" w:rsidR="00A863C2" w:rsidRDefault="00D26C32">
            <w:pPr>
              <w:spacing w:line="28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성 명</w:t>
            </w:r>
          </w:p>
        </w:tc>
        <w:tc>
          <w:tcPr>
            <w:tcW w:w="15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894043" w14:textId="77777777" w:rsidR="00A863C2" w:rsidRDefault="00D26C32">
            <w:pPr>
              <w:spacing w:line="28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생년월일</w:t>
            </w:r>
          </w:p>
        </w:tc>
        <w:tc>
          <w:tcPr>
            <w:tcW w:w="20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7353FB" w14:textId="77777777" w:rsidR="00A863C2" w:rsidRDefault="00D26C32">
            <w:pPr>
              <w:spacing w:line="28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담당 역할</w:t>
            </w:r>
          </w:p>
        </w:tc>
        <w:tc>
          <w:tcPr>
            <w:tcW w:w="19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69B7F2" w14:textId="77777777" w:rsidR="00A863C2" w:rsidRDefault="00D26C32">
            <w:pPr>
              <w:spacing w:line="28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연락처</w:t>
            </w:r>
          </w:p>
        </w:tc>
        <w:tc>
          <w:tcPr>
            <w:tcW w:w="15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C2B11B" w14:textId="77777777" w:rsidR="00A863C2" w:rsidRDefault="00D26C32">
            <w:pPr>
              <w:spacing w:line="28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서명(인)</w:t>
            </w:r>
          </w:p>
        </w:tc>
      </w:tr>
      <w:tr w:rsidR="00A863C2" w14:paraId="63564878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C867DF" w14:textId="77777777" w:rsidR="00A863C2" w:rsidRDefault="00D26C32">
            <w:pPr>
              <w:spacing w:line="280" w:lineRule="auto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45D16B" w14:textId="77777777" w:rsidR="00A863C2" w:rsidRDefault="00A863C2">
            <w:pPr>
              <w:spacing w:line="280" w:lineRule="auto"/>
            </w:pPr>
          </w:p>
          <w:p w14:paraId="4D7FD5EE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3EE035" w14:textId="77777777" w:rsidR="00A863C2" w:rsidRDefault="00A863C2">
            <w:pPr>
              <w:spacing w:line="280" w:lineRule="auto"/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2C1570" w14:textId="77777777" w:rsidR="00A863C2" w:rsidRDefault="00A863C2">
            <w:pPr>
              <w:spacing w:line="28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3F4EC4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BD9050" w14:textId="77777777" w:rsidR="00A863C2" w:rsidRDefault="00A863C2">
            <w:pPr>
              <w:spacing w:line="280" w:lineRule="auto"/>
            </w:pPr>
          </w:p>
        </w:tc>
      </w:tr>
      <w:tr w:rsidR="00A863C2" w14:paraId="0F1BA3C3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2703A8" w14:textId="77777777" w:rsidR="00A863C2" w:rsidRDefault="00D26C32">
            <w:pPr>
              <w:spacing w:line="280" w:lineRule="auto"/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C3F242" w14:textId="77777777" w:rsidR="00A863C2" w:rsidRDefault="00A863C2">
            <w:pPr>
              <w:spacing w:line="280" w:lineRule="auto"/>
            </w:pPr>
          </w:p>
          <w:p w14:paraId="3F31D0F4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29F5FB" w14:textId="77777777" w:rsidR="00A863C2" w:rsidRDefault="00A863C2">
            <w:pPr>
              <w:spacing w:line="280" w:lineRule="auto"/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CE9A1D" w14:textId="77777777" w:rsidR="00A863C2" w:rsidRDefault="00A863C2">
            <w:pPr>
              <w:spacing w:line="28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B3529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332B94" w14:textId="77777777" w:rsidR="00A863C2" w:rsidRDefault="00A863C2">
            <w:pPr>
              <w:spacing w:line="280" w:lineRule="auto"/>
            </w:pPr>
          </w:p>
        </w:tc>
      </w:tr>
      <w:tr w:rsidR="00A863C2" w14:paraId="561A430D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661EE5" w14:textId="77777777" w:rsidR="00A863C2" w:rsidRDefault="00D26C32">
            <w:pPr>
              <w:spacing w:line="280" w:lineRule="auto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BC13BB" w14:textId="77777777" w:rsidR="00A863C2" w:rsidRDefault="00A863C2">
            <w:pPr>
              <w:spacing w:line="280" w:lineRule="auto"/>
            </w:pPr>
          </w:p>
          <w:p w14:paraId="544DACEC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EFB838" w14:textId="77777777" w:rsidR="00A863C2" w:rsidRDefault="00A863C2">
            <w:pPr>
              <w:spacing w:line="280" w:lineRule="auto"/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7B180F" w14:textId="77777777" w:rsidR="00A863C2" w:rsidRDefault="00A863C2">
            <w:pPr>
              <w:spacing w:line="28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56B783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CB020C" w14:textId="77777777" w:rsidR="00A863C2" w:rsidRDefault="00A863C2">
            <w:pPr>
              <w:spacing w:line="280" w:lineRule="auto"/>
            </w:pPr>
          </w:p>
        </w:tc>
      </w:tr>
      <w:tr w:rsidR="00A863C2" w14:paraId="6F5E1D24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8B2882" w14:textId="77777777" w:rsidR="00A863C2" w:rsidRDefault="00D26C32">
            <w:pPr>
              <w:spacing w:line="280" w:lineRule="auto"/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9DD474" w14:textId="77777777" w:rsidR="00A863C2" w:rsidRDefault="00A863C2">
            <w:pPr>
              <w:spacing w:line="280" w:lineRule="auto"/>
            </w:pPr>
          </w:p>
          <w:p w14:paraId="4AEC15B8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0A1ACB" w14:textId="77777777" w:rsidR="00A863C2" w:rsidRDefault="00A863C2">
            <w:pPr>
              <w:spacing w:line="280" w:lineRule="auto"/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B2CD9D" w14:textId="77777777" w:rsidR="00A863C2" w:rsidRDefault="00A863C2">
            <w:pPr>
              <w:spacing w:line="28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86E125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780B81" w14:textId="77777777" w:rsidR="00A863C2" w:rsidRDefault="00A863C2">
            <w:pPr>
              <w:spacing w:line="280" w:lineRule="auto"/>
            </w:pPr>
          </w:p>
        </w:tc>
      </w:tr>
      <w:tr w:rsidR="00A863C2" w14:paraId="114BC177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90E0A6" w14:textId="77777777" w:rsidR="00A863C2" w:rsidRDefault="00D26C32">
            <w:pPr>
              <w:spacing w:line="280" w:lineRule="auto"/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6E971" w14:textId="77777777" w:rsidR="00A863C2" w:rsidRDefault="00A863C2">
            <w:pPr>
              <w:spacing w:line="280" w:lineRule="auto"/>
            </w:pPr>
          </w:p>
          <w:p w14:paraId="5936632D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8787FF" w14:textId="77777777" w:rsidR="00A863C2" w:rsidRDefault="00A863C2">
            <w:pPr>
              <w:spacing w:line="280" w:lineRule="auto"/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790286" w14:textId="77777777" w:rsidR="00A863C2" w:rsidRDefault="00A863C2">
            <w:pPr>
              <w:spacing w:line="28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62B410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A27413" w14:textId="77777777" w:rsidR="00A863C2" w:rsidRDefault="00A863C2">
            <w:pPr>
              <w:spacing w:line="280" w:lineRule="auto"/>
            </w:pPr>
          </w:p>
        </w:tc>
      </w:tr>
      <w:tr w:rsidR="00A863C2" w14:paraId="4B7BE6FC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49AD6D" w14:textId="77777777" w:rsidR="00A863C2" w:rsidRDefault="00D26C32">
            <w:pPr>
              <w:spacing w:line="280" w:lineRule="auto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8EF51A" w14:textId="77777777" w:rsidR="00A863C2" w:rsidRDefault="00A863C2">
            <w:pPr>
              <w:spacing w:line="280" w:lineRule="auto"/>
            </w:pPr>
          </w:p>
          <w:p w14:paraId="2A5DE3BA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62505" w14:textId="77777777" w:rsidR="00A863C2" w:rsidRDefault="00A863C2">
            <w:pPr>
              <w:spacing w:line="280" w:lineRule="auto"/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F71179" w14:textId="77777777" w:rsidR="00A863C2" w:rsidRDefault="00A863C2">
            <w:pPr>
              <w:spacing w:line="28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63515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0F56A6" w14:textId="77777777" w:rsidR="00A863C2" w:rsidRDefault="00A863C2">
            <w:pPr>
              <w:spacing w:line="280" w:lineRule="auto"/>
            </w:pPr>
          </w:p>
        </w:tc>
      </w:tr>
      <w:tr w:rsidR="00A863C2" w14:paraId="7BBD1C65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5932BA" w14:textId="77777777" w:rsidR="00A863C2" w:rsidRDefault="00D26C32">
            <w:pPr>
              <w:spacing w:line="280" w:lineRule="auto"/>
              <w:jc w:val="center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FBF9F6" w14:textId="77777777" w:rsidR="00A863C2" w:rsidRDefault="00A863C2">
            <w:pPr>
              <w:spacing w:line="280" w:lineRule="auto"/>
            </w:pPr>
          </w:p>
          <w:p w14:paraId="78B13DE3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02068" w14:textId="77777777" w:rsidR="00A863C2" w:rsidRDefault="00A863C2">
            <w:pPr>
              <w:spacing w:line="280" w:lineRule="auto"/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0801D6" w14:textId="77777777" w:rsidR="00A863C2" w:rsidRDefault="00A863C2">
            <w:pPr>
              <w:spacing w:line="28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3B303C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B617D6" w14:textId="77777777" w:rsidR="00A863C2" w:rsidRDefault="00A863C2">
            <w:pPr>
              <w:spacing w:line="280" w:lineRule="auto"/>
            </w:pPr>
          </w:p>
        </w:tc>
      </w:tr>
      <w:tr w:rsidR="00A863C2" w14:paraId="6F36401B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F73C9D" w14:textId="77777777" w:rsidR="00A863C2" w:rsidRDefault="00D26C32">
            <w:pPr>
              <w:spacing w:line="280" w:lineRule="auto"/>
              <w:jc w:val="center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DD187E" w14:textId="77777777" w:rsidR="00A863C2" w:rsidRDefault="00A863C2">
            <w:pPr>
              <w:spacing w:line="280" w:lineRule="auto"/>
            </w:pPr>
          </w:p>
          <w:p w14:paraId="0801823A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EDA67D" w14:textId="77777777" w:rsidR="00A863C2" w:rsidRDefault="00A863C2">
            <w:pPr>
              <w:spacing w:line="280" w:lineRule="auto"/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18E4D4" w14:textId="77777777" w:rsidR="00A863C2" w:rsidRDefault="00A863C2">
            <w:pPr>
              <w:spacing w:line="28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0F3D35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ABE9D4" w14:textId="77777777" w:rsidR="00A863C2" w:rsidRDefault="00A863C2">
            <w:pPr>
              <w:spacing w:line="280" w:lineRule="auto"/>
            </w:pPr>
          </w:p>
        </w:tc>
      </w:tr>
      <w:tr w:rsidR="00A863C2" w14:paraId="05B6A778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4640B3" w14:textId="77777777" w:rsidR="00A863C2" w:rsidRDefault="00D26C32">
            <w:pPr>
              <w:spacing w:line="280" w:lineRule="auto"/>
              <w:jc w:val="center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CD44B" w14:textId="77777777" w:rsidR="00A863C2" w:rsidRDefault="00A863C2">
            <w:pPr>
              <w:spacing w:line="280" w:lineRule="auto"/>
            </w:pPr>
          </w:p>
          <w:p w14:paraId="73D8FCBC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64C10A" w14:textId="77777777" w:rsidR="00A863C2" w:rsidRDefault="00A863C2">
            <w:pPr>
              <w:spacing w:line="280" w:lineRule="auto"/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4E8981" w14:textId="77777777" w:rsidR="00A863C2" w:rsidRDefault="00A863C2">
            <w:pPr>
              <w:spacing w:line="28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FDF0C7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AF71A" w14:textId="77777777" w:rsidR="00A863C2" w:rsidRDefault="00A863C2">
            <w:pPr>
              <w:spacing w:line="280" w:lineRule="auto"/>
            </w:pPr>
          </w:p>
        </w:tc>
      </w:tr>
      <w:tr w:rsidR="00A863C2" w14:paraId="56EDBDA4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43665B" w14:textId="77777777" w:rsidR="00A863C2" w:rsidRDefault="00D26C32">
            <w:pPr>
              <w:spacing w:line="280" w:lineRule="auto"/>
              <w:jc w:val="center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BAA100" w14:textId="77777777" w:rsidR="00A863C2" w:rsidRDefault="00A863C2">
            <w:pPr>
              <w:spacing w:line="280" w:lineRule="auto"/>
            </w:pPr>
          </w:p>
          <w:p w14:paraId="59BF6513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956F48" w14:textId="77777777" w:rsidR="00A863C2" w:rsidRDefault="00A863C2">
            <w:pPr>
              <w:spacing w:line="280" w:lineRule="auto"/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DAEDC7" w14:textId="77777777" w:rsidR="00A863C2" w:rsidRDefault="00A863C2">
            <w:pPr>
              <w:spacing w:line="28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E0D638" w14:textId="77777777" w:rsidR="00A863C2" w:rsidRDefault="00A863C2">
            <w:pPr>
              <w:spacing w:line="280" w:lineRule="auto"/>
            </w:pP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86DD8A" w14:textId="77777777" w:rsidR="00A863C2" w:rsidRDefault="00A863C2">
            <w:pPr>
              <w:spacing w:line="280" w:lineRule="auto"/>
            </w:pPr>
          </w:p>
        </w:tc>
      </w:tr>
    </w:tbl>
    <w:p w14:paraId="7991137E" w14:textId="7959699C" w:rsidR="00A863C2" w:rsidRPr="00C637A1" w:rsidRDefault="00D26C32">
      <w:pPr>
        <w:spacing w:after="60" w:line="280" w:lineRule="auto"/>
        <w:ind w:left="300"/>
        <w:rPr>
          <w:sz w:val="18"/>
          <w:szCs w:val="18"/>
        </w:rPr>
      </w:pPr>
      <w:r>
        <w:rPr>
          <w:color w:val="444444"/>
          <w:sz w:val="18"/>
          <w:szCs w:val="18"/>
        </w:rPr>
        <w:br/>
      </w:r>
      <w:r w:rsidRPr="00C637A1">
        <w:rPr>
          <w:color w:val="444444"/>
          <w:sz w:val="18"/>
          <w:szCs w:val="18"/>
        </w:rPr>
        <w:t xml:space="preserve">※ </w:t>
      </w:r>
      <w:r w:rsidR="00DA57C9" w:rsidRPr="00C637A1">
        <w:rPr>
          <w:color w:val="444444"/>
          <w:sz w:val="18"/>
          <w:szCs w:val="18"/>
        </w:rPr>
        <w:t>참여자 전원이 하나의 문서에 서명하여 1부로 제출, 11인 이상인 경우 양식을 추가하여 함께 제출</w:t>
      </w:r>
      <w:r w:rsidR="00DA57C9" w:rsidRPr="00C637A1">
        <w:rPr>
          <w:rFonts w:hint="eastAsia"/>
          <w:color w:val="444444"/>
          <w:sz w:val="18"/>
          <w:szCs w:val="18"/>
        </w:rPr>
        <w:t>합니다.</w:t>
      </w:r>
      <w:r w:rsidR="00DA57C9" w:rsidRPr="00C637A1">
        <w:rPr>
          <w:color w:val="444444"/>
          <w:sz w:val="18"/>
          <w:szCs w:val="18"/>
        </w:rPr>
        <w:br/>
        <w:t xml:space="preserve">※ </w:t>
      </w:r>
      <w:r w:rsidRPr="00C637A1">
        <w:rPr>
          <w:color w:val="444444"/>
          <w:sz w:val="18"/>
          <w:szCs w:val="18"/>
        </w:rPr>
        <w:t>인원이 11인 이상인 경우 본 양식을 복사하여 추가 작성하시기 바랍니다.</w:t>
      </w:r>
    </w:p>
    <w:p w14:paraId="4DA5BD96" w14:textId="77777777" w:rsidR="00A863C2" w:rsidRPr="00C637A1" w:rsidRDefault="00D26C32">
      <w:pPr>
        <w:spacing w:after="60" w:line="280" w:lineRule="auto"/>
        <w:ind w:left="300"/>
        <w:rPr>
          <w:color w:val="444444"/>
          <w:sz w:val="18"/>
          <w:szCs w:val="18"/>
        </w:rPr>
      </w:pPr>
      <w:r w:rsidRPr="00C637A1">
        <w:rPr>
          <w:color w:val="444444"/>
          <w:sz w:val="18"/>
          <w:szCs w:val="18"/>
        </w:rPr>
        <w:t>※ 담당 역할 예시: 연출, 각본, 프롬프트 설계, 이미지 생성, 편집, 음악, 성우 등</w:t>
      </w:r>
    </w:p>
    <w:p w14:paraId="69475438" w14:textId="36303F74" w:rsidR="00B77D29" w:rsidRPr="002F589A" w:rsidRDefault="002F589A">
      <w:pPr>
        <w:spacing w:after="60" w:line="280" w:lineRule="auto"/>
        <w:ind w:left="300"/>
        <w:rPr>
          <w:sz w:val="18"/>
          <w:szCs w:val="18"/>
        </w:rPr>
      </w:pPr>
      <w:r w:rsidRPr="00C637A1">
        <w:rPr>
          <w:sz w:val="18"/>
          <w:szCs w:val="18"/>
        </w:rPr>
        <w:t>※ 개인 지원자는 본 양식(양식④) 제출 대상이 아닙니다.</w:t>
      </w:r>
      <w:r w:rsidRPr="002F589A">
        <w:rPr>
          <w:sz w:val="18"/>
          <w:szCs w:val="18"/>
        </w:rPr>
        <w:br/>
      </w:r>
    </w:p>
    <w:p w14:paraId="269151A2" w14:textId="2001FAB1" w:rsidR="00A863C2" w:rsidRDefault="00D26C32" w:rsidP="00B77D29">
      <w:pPr>
        <w:spacing w:before="340" w:after="160"/>
        <w:jc w:val="center"/>
      </w:pPr>
      <w:r>
        <w:rPr>
          <w:sz w:val="22"/>
          <w:szCs w:val="22"/>
        </w:rPr>
        <w:t>20      년        월        일</w:t>
      </w:r>
    </w:p>
    <w:p w14:paraId="2FF58D8B" w14:textId="77777777" w:rsidR="00A863C2" w:rsidRDefault="00D26C32">
      <w:pPr>
        <w:spacing w:before="200"/>
        <w:jc w:val="center"/>
      </w:pPr>
      <w:r>
        <w:rPr>
          <w:b/>
          <w:bCs/>
          <w:sz w:val="24"/>
          <w:szCs w:val="24"/>
        </w:rPr>
        <w:t>C T S 기 독 교 T V   대 표 이 사   귀 하</w:t>
      </w:r>
    </w:p>
    <w:sectPr w:rsidR="00A863C2">
      <w:pgSz w:w="11906" w:h="16838"/>
      <w:pgMar w:top="1200" w:right="1440" w:bottom="12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5A032" w14:textId="77777777" w:rsidR="0058515F" w:rsidRDefault="0058515F" w:rsidP="00391AE5">
      <w:r>
        <w:separator/>
      </w:r>
    </w:p>
  </w:endnote>
  <w:endnote w:type="continuationSeparator" w:id="0">
    <w:p w14:paraId="7E51C710" w14:textId="77777777" w:rsidR="0058515F" w:rsidRDefault="0058515F" w:rsidP="00391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D11DE" w14:textId="77777777" w:rsidR="0058515F" w:rsidRDefault="0058515F" w:rsidP="00391AE5">
      <w:r>
        <w:separator/>
      </w:r>
    </w:p>
  </w:footnote>
  <w:footnote w:type="continuationSeparator" w:id="0">
    <w:p w14:paraId="278DAF52" w14:textId="77777777" w:rsidR="0058515F" w:rsidRDefault="0058515F" w:rsidP="00391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4742E"/>
    <w:multiLevelType w:val="hybridMultilevel"/>
    <w:tmpl w:val="FEE2D2E2"/>
    <w:lvl w:ilvl="0" w:tplc="CEAE64A2">
      <w:start w:val="1"/>
      <w:numFmt w:val="decimalEnclosedCircle"/>
      <w:lvlText w:val="%1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80" w:hanging="440"/>
      </w:pPr>
    </w:lvl>
    <w:lvl w:ilvl="2" w:tplc="0409001B" w:tentative="1">
      <w:start w:val="1"/>
      <w:numFmt w:val="lowerRoman"/>
      <w:lvlText w:val="%3."/>
      <w:lvlJc w:val="right"/>
      <w:pPr>
        <w:ind w:left="1420" w:hanging="440"/>
      </w:pPr>
    </w:lvl>
    <w:lvl w:ilvl="3" w:tplc="0409000F" w:tentative="1">
      <w:start w:val="1"/>
      <w:numFmt w:val="decimal"/>
      <w:lvlText w:val="%4."/>
      <w:lvlJc w:val="left"/>
      <w:pPr>
        <w:ind w:left="1860" w:hanging="440"/>
      </w:pPr>
    </w:lvl>
    <w:lvl w:ilvl="4" w:tplc="04090019" w:tentative="1">
      <w:start w:val="1"/>
      <w:numFmt w:val="upperLetter"/>
      <w:lvlText w:val="%5."/>
      <w:lvlJc w:val="left"/>
      <w:pPr>
        <w:ind w:left="2300" w:hanging="440"/>
      </w:pPr>
    </w:lvl>
    <w:lvl w:ilvl="5" w:tplc="0409001B" w:tentative="1">
      <w:start w:val="1"/>
      <w:numFmt w:val="lowerRoman"/>
      <w:lvlText w:val="%6."/>
      <w:lvlJc w:val="right"/>
      <w:pPr>
        <w:ind w:left="2740" w:hanging="440"/>
      </w:pPr>
    </w:lvl>
    <w:lvl w:ilvl="6" w:tplc="0409000F" w:tentative="1">
      <w:start w:val="1"/>
      <w:numFmt w:val="decimal"/>
      <w:lvlText w:val="%7."/>
      <w:lvlJc w:val="left"/>
      <w:pPr>
        <w:ind w:left="3180" w:hanging="440"/>
      </w:pPr>
    </w:lvl>
    <w:lvl w:ilvl="7" w:tplc="04090019" w:tentative="1">
      <w:start w:val="1"/>
      <w:numFmt w:val="upperLetter"/>
      <w:lvlText w:val="%8."/>
      <w:lvlJc w:val="left"/>
      <w:pPr>
        <w:ind w:left="3620" w:hanging="440"/>
      </w:pPr>
    </w:lvl>
    <w:lvl w:ilvl="8" w:tplc="0409001B" w:tentative="1">
      <w:start w:val="1"/>
      <w:numFmt w:val="lowerRoman"/>
      <w:lvlText w:val="%9."/>
      <w:lvlJc w:val="right"/>
      <w:pPr>
        <w:ind w:left="4060" w:hanging="440"/>
      </w:pPr>
    </w:lvl>
  </w:abstractNum>
  <w:abstractNum w:abstractNumId="1" w15:restartNumberingAfterBreak="0">
    <w:nsid w:val="0D25669D"/>
    <w:multiLevelType w:val="hybridMultilevel"/>
    <w:tmpl w:val="5AA60F5A"/>
    <w:lvl w:ilvl="0" w:tplc="5AF4D91A">
      <w:start w:val="1"/>
      <w:numFmt w:val="decimalEnclosedCircle"/>
      <w:lvlText w:val="%1"/>
      <w:lvlJc w:val="left"/>
      <w:pPr>
        <w:ind w:left="800" w:hanging="360"/>
      </w:pPr>
      <w:rPr>
        <w:rFonts w:hint="default"/>
        <w:sz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29415D22"/>
    <w:multiLevelType w:val="hybridMultilevel"/>
    <w:tmpl w:val="DD0254D4"/>
    <w:lvl w:ilvl="0" w:tplc="DA187242">
      <w:start w:val="1"/>
      <w:numFmt w:val="decimalEnclosedCircle"/>
      <w:lvlText w:val="%1"/>
      <w:lvlJc w:val="left"/>
      <w:pPr>
        <w:ind w:left="800" w:hanging="360"/>
      </w:pPr>
      <w:rPr>
        <w:rFonts w:hint="default"/>
        <w:sz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6FD05489"/>
    <w:multiLevelType w:val="hybridMultilevel"/>
    <w:tmpl w:val="B158F2DC"/>
    <w:lvl w:ilvl="0" w:tplc="8D0EF002">
      <w:start w:val="1"/>
      <w:numFmt w:val="bullet"/>
      <w:lvlText w:val="●"/>
      <w:lvlJc w:val="left"/>
      <w:pPr>
        <w:ind w:left="720" w:hanging="360"/>
      </w:pPr>
    </w:lvl>
    <w:lvl w:ilvl="1" w:tplc="08948030">
      <w:start w:val="1"/>
      <w:numFmt w:val="bullet"/>
      <w:lvlText w:val="○"/>
      <w:lvlJc w:val="left"/>
      <w:pPr>
        <w:ind w:left="1440" w:hanging="360"/>
      </w:pPr>
    </w:lvl>
    <w:lvl w:ilvl="2" w:tplc="4A3674F4">
      <w:start w:val="1"/>
      <w:numFmt w:val="bullet"/>
      <w:lvlText w:val="■"/>
      <w:lvlJc w:val="left"/>
      <w:pPr>
        <w:ind w:left="2160" w:hanging="360"/>
      </w:pPr>
    </w:lvl>
    <w:lvl w:ilvl="3" w:tplc="2CAE7408">
      <w:start w:val="1"/>
      <w:numFmt w:val="bullet"/>
      <w:lvlText w:val="●"/>
      <w:lvlJc w:val="left"/>
      <w:pPr>
        <w:ind w:left="2880" w:hanging="360"/>
      </w:pPr>
    </w:lvl>
    <w:lvl w:ilvl="4" w:tplc="DC82069E">
      <w:start w:val="1"/>
      <w:numFmt w:val="bullet"/>
      <w:lvlText w:val="○"/>
      <w:lvlJc w:val="left"/>
      <w:pPr>
        <w:ind w:left="3600" w:hanging="360"/>
      </w:pPr>
    </w:lvl>
    <w:lvl w:ilvl="5" w:tplc="1C50A2BE">
      <w:start w:val="1"/>
      <w:numFmt w:val="bullet"/>
      <w:lvlText w:val="■"/>
      <w:lvlJc w:val="left"/>
      <w:pPr>
        <w:ind w:left="4320" w:hanging="360"/>
      </w:pPr>
    </w:lvl>
    <w:lvl w:ilvl="6" w:tplc="01321296">
      <w:start w:val="1"/>
      <w:numFmt w:val="bullet"/>
      <w:lvlText w:val="●"/>
      <w:lvlJc w:val="left"/>
      <w:pPr>
        <w:ind w:left="5040" w:hanging="360"/>
      </w:pPr>
    </w:lvl>
    <w:lvl w:ilvl="7" w:tplc="583692B0">
      <w:start w:val="1"/>
      <w:numFmt w:val="bullet"/>
      <w:lvlText w:val="●"/>
      <w:lvlJc w:val="left"/>
      <w:pPr>
        <w:ind w:left="5760" w:hanging="360"/>
      </w:pPr>
    </w:lvl>
    <w:lvl w:ilvl="8" w:tplc="F0D232F2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2FD1A5D"/>
    <w:multiLevelType w:val="hybridMultilevel"/>
    <w:tmpl w:val="70088568"/>
    <w:lvl w:ilvl="0" w:tplc="9ED03292">
      <w:start w:val="6"/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644315107">
    <w:abstractNumId w:val="3"/>
    <w:lvlOverride w:ilvl="0">
      <w:startOverride w:val="1"/>
    </w:lvlOverride>
  </w:num>
  <w:num w:numId="2" w16cid:durableId="853109259">
    <w:abstractNumId w:val="2"/>
  </w:num>
  <w:num w:numId="3" w16cid:durableId="80874467">
    <w:abstractNumId w:val="1"/>
  </w:num>
  <w:num w:numId="4" w16cid:durableId="1119298543">
    <w:abstractNumId w:val="4"/>
  </w:num>
  <w:num w:numId="5" w16cid:durableId="1062561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3C2"/>
    <w:rsid w:val="00016423"/>
    <w:rsid w:val="000303D6"/>
    <w:rsid w:val="00042CFA"/>
    <w:rsid w:val="00055E96"/>
    <w:rsid w:val="00060895"/>
    <w:rsid w:val="0006670C"/>
    <w:rsid w:val="00083AD9"/>
    <w:rsid w:val="000B25BF"/>
    <w:rsid w:val="000B668B"/>
    <w:rsid w:val="00104679"/>
    <w:rsid w:val="00140373"/>
    <w:rsid w:val="001435EE"/>
    <w:rsid w:val="0014740A"/>
    <w:rsid w:val="001647B2"/>
    <w:rsid w:val="00183E8E"/>
    <w:rsid w:val="00187EF6"/>
    <w:rsid w:val="00196687"/>
    <w:rsid w:val="001B466E"/>
    <w:rsid w:val="001B5080"/>
    <w:rsid w:val="001D24E4"/>
    <w:rsid w:val="001D3535"/>
    <w:rsid w:val="00207A43"/>
    <w:rsid w:val="00211465"/>
    <w:rsid w:val="00216CE3"/>
    <w:rsid w:val="00230B93"/>
    <w:rsid w:val="00290DEB"/>
    <w:rsid w:val="002A2A82"/>
    <w:rsid w:val="002B5FBD"/>
    <w:rsid w:val="002F07BD"/>
    <w:rsid w:val="002F2A50"/>
    <w:rsid w:val="002F4298"/>
    <w:rsid w:val="002F589A"/>
    <w:rsid w:val="002F6438"/>
    <w:rsid w:val="00306534"/>
    <w:rsid w:val="0034373E"/>
    <w:rsid w:val="00364C85"/>
    <w:rsid w:val="00364E36"/>
    <w:rsid w:val="00391AE5"/>
    <w:rsid w:val="00393E53"/>
    <w:rsid w:val="003B587A"/>
    <w:rsid w:val="003F0ED8"/>
    <w:rsid w:val="003F13A6"/>
    <w:rsid w:val="00423B9B"/>
    <w:rsid w:val="00430ED1"/>
    <w:rsid w:val="00452421"/>
    <w:rsid w:val="00454666"/>
    <w:rsid w:val="004557A8"/>
    <w:rsid w:val="004618E8"/>
    <w:rsid w:val="00487CA1"/>
    <w:rsid w:val="004B14ED"/>
    <w:rsid w:val="00507C2F"/>
    <w:rsid w:val="00512E0A"/>
    <w:rsid w:val="00526E23"/>
    <w:rsid w:val="0058515F"/>
    <w:rsid w:val="005943C7"/>
    <w:rsid w:val="005A5DC7"/>
    <w:rsid w:val="005C3FFE"/>
    <w:rsid w:val="00600009"/>
    <w:rsid w:val="00613229"/>
    <w:rsid w:val="00624A66"/>
    <w:rsid w:val="00627DAB"/>
    <w:rsid w:val="00644754"/>
    <w:rsid w:val="00662327"/>
    <w:rsid w:val="00671CC1"/>
    <w:rsid w:val="00677C05"/>
    <w:rsid w:val="0069263D"/>
    <w:rsid w:val="006B3F85"/>
    <w:rsid w:val="00712073"/>
    <w:rsid w:val="0072348F"/>
    <w:rsid w:val="00727625"/>
    <w:rsid w:val="007532F9"/>
    <w:rsid w:val="007567E2"/>
    <w:rsid w:val="00756B7D"/>
    <w:rsid w:val="00766B3F"/>
    <w:rsid w:val="007A20C9"/>
    <w:rsid w:val="007A5554"/>
    <w:rsid w:val="007B773C"/>
    <w:rsid w:val="007E2C05"/>
    <w:rsid w:val="007E6F84"/>
    <w:rsid w:val="00805E26"/>
    <w:rsid w:val="00824D4B"/>
    <w:rsid w:val="0086643E"/>
    <w:rsid w:val="008815CD"/>
    <w:rsid w:val="00890CD3"/>
    <w:rsid w:val="008A637C"/>
    <w:rsid w:val="008B43B7"/>
    <w:rsid w:val="008D3CA7"/>
    <w:rsid w:val="00927781"/>
    <w:rsid w:val="009316D1"/>
    <w:rsid w:val="00942DAA"/>
    <w:rsid w:val="00960A54"/>
    <w:rsid w:val="00971989"/>
    <w:rsid w:val="00981E91"/>
    <w:rsid w:val="009967D6"/>
    <w:rsid w:val="009A225A"/>
    <w:rsid w:val="009B6D70"/>
    <w:rsid w:val="009B7290"/>
    <w:rsid w:val="009C4A98"/>
    <w:rsid w:val="009C7223"/>
    <w:rsid w:val="009D0895"/>
    <w:rsid w:val="009D29EE"/>
    <w:rsid w:val="009F4C75"/>
    <w:rsid w:val="00A001F6"/>
    <w:rsid w:val="00A009F1"/>
    <w:rsid w:val="00A415F5"/>
    <w:rsid w:val="00A52104"/>
    <w:rsid w:val="00A563DF"/>
    <w:rsid w:val="00A6534D"/>
    <w:rsid w:val="00A71B7D"/>
    <w:rsid w:val="00A774C2"/>
    <w:rsid w:val="00A863C2"/>
    <w:rsid w:val="00AF2D29"/>
    <w:rsid w:val="00B01490"/>
    <w:rsid w:val="00B32883"/>
    <w:rsid w:val="00B511DD"/>
    <w:rsid w:val="00B54A1A"/>
    <w:rsid w:val="00B71408"/>
    <w:rsid w:val="00B75A0A"/>
    <w:rsid w:val="00B77D29"/>
    <w:rsid w:val="00BB10D4"/>
    <w:rsid w:val="00BC7741"/>
    <w:rsid w:val="00BD4BF6"/>
    <w:rsid w:val="00BE085F"/>
    <w:rsid w:val="00BE45B5"/>
    <w:rsid w:val="00BE5CDC"/>
    <w:rsid w:val="00C039D2"/>
    <w:rsid w:val="00C637A1"/>
    <w:rsid w:val="00C83803"/>
    <w:rsid w:val="00C96E25"/>
    <w:rsid w:val="00CA206C"/>
    <w:rsid w:val="00CB17B7"/>
    <w:rsid w:val="00D0224D"/>
    <w:rsid w:val="00D26C32"/>
    <w:rsid w:val="00D52AA6"/>
    <w:rsid w:val="00D730D3"/>
    <w:rsid w:val="00D81393"/>
    <w:rsid w:val="00D937AF"/>
    <w:rsid w:val="00D96A60"/>
    <w:rsid w:val="00DA57C9"/>
    <w:rsid w:val="00DB05EF"/>
    <w:rsid w:val="00DB522A"/>
    <w:rsid w:val="00DC2FF4"/>
    <w:rsid w:val="00DC7489"/>
    <w:rsid w:val="00DE1114"/>
    <w:rsid w:val="00E25F85"/>
    <w:rsid w:val="00E371C0"/>
    <w:rsid w:val="00E67DBB"/>
    <w:rsid w:val="00E74457"/>
    <w:rsid w:val="00E848F5"/>
    <w:rsid w:val="00E86DD6"/>
    <w:rsid w:val="00EA2085"/>
    <w:rsid w:val="00EB1A0D"/>
    <w:rsid w:val="00EB6CE0"/>
    <w:rsid w:val="00EC4C56"/>
    <w:rsid w:val="00ED0765"/>
    <w:rsid w:val="00ED102F"/>
    <w:rsid w:val="00ED477C"/>
    <w:rsid w:val="00EF75F5"/>
    <w:rsid w:val="00F15D8E"/>
    <w:rsid w:val="00F34D7E"/>
    <w:rsid w:val="00F670C1"/>
    <w:rsid w:val="00F82D77"/>
    <w:rsid w:val="00F832D3"/>
    <w:rsid w:val="00F87AF7"/>
    <w:rsid w:val="00FC33B6"/>
    <w:rsid w:val="00FC4BF5"/>
    <w:rsid w:val="00FD47BB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5A7BA"/>
  <w15:docId w15:val="{D373C1F4-6F81-4B88-A61E-A1C0EBD04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5EE"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customStyle="1" w:styleId="aa">
    <w:name w:val="바탕글"/>
    <w:basedOn w:val="a"/>
    <w:rsid w:val="00ED102F"/>
    <w:pPr>
      <w:spacing w:line="384" w:lineRule="auto"/>
      <w:jc w:val="both"/>
      <w:textAlignment w:val="baseline"/>
    </w:pPr>
    <w:rPr>
      <w:rFonts w:ascii="함초롬바탕" w:eastAsia="굴림" w:hAnsi="굴림" w:cs="굴림"/>
      <w:color w:val="000000"/>
    </w:rPr>
  </w:style>
  <w:style w:type="paragraph" w:styleId="ab">
    <w:name w:val="header"/>
    <w:basedOn w:val="a"/>
    <w:link w:val="Char1"/>
    <w:uiPriority w:val="99"/>
    <w:unhideWhenUsed/>
    <w:rsid w:val="00391AE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b"/>
    <w:uiPriority w:val="99"/>
    <w:rsid w:val="00391AE5"/>
  </w:style>
  <w:style w:type="paragraph" w:styleId="ac">
    <w:name w:val="footer"/>
    <w:basedOn w:val="a"/>
    <w:link w:val="Char2"/>
    <w:uiPriority w:val="99"/>
    <w:unhideWhenUsed/>
    <w:rsid w:val="00391AE5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c"/>
    <w:uiPriority w:val="99"/>
    <w:rsid w:val="00391AE5"/>
  </w:style>
  <w:style w:type="character" w:styleId="ad">
    <w:name w:val="Unresolved Mention"/>
    <w:basedOn w:val="a0"/>
    <w:uiPriority w:val="99"/>
    <w:semiHidden/>
    <w:unhideWhenUsed/>
    <w:rsid w:val="009316D1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1B466E"/>
    <w:rPr>
      <w:sz w:val="18"/>
      <w:szCs w:val="18"/>
    </w:rPr>
  </w:style>
  <w:style w:type="paragraph" w:styleId="af">
    <w:name w:val="annotation text"/>
    <w:basedOn w:val="a"/>
    <w:link w:val="Char3"/>
    <w:uiPriority w:val="99"/>
    <w:semiHidden/>
    <w:unhideWhenUsed/>
    <w:rsid w:val="001B466E"/>
  </w:style>
  <w:style w:type="character" w:customStyle="1" w:styleId="Char3">
    <w:name w:val="메모 텍스트 Char"/>
    <w:basedOn w:val="a0"/>
    <w:link w:val="af"/>
    <w:uiPriority w:val="99"/>
    <w:semiHidden/>
    <w:rsid w:val="001B466E"/>
  </w:style>
  <w:style w:type="paragraph" w:styleId="af0">
    <w:name w:val="annotation subject"/>
    <w:basedOn w:val="af"/>
    <w:next w:val="af"/>
    <w:link w:val="Char4"/>
    <w:uiPriority w:val="99"/>
    <w:semiHidden/>
    <w:unhideWhenUsed/>
    <w:rsid w:val="001B466E"/>
    <w:rPr>
      <w:b/>
      <w:bCs/>
    </w:rPr>
  </w:style>
  <w:style w:type="character" w:customStyle="1" w:styleId="Char4">
    <w:name w:val="메모 주제 Char"/>
    <w:basedOn w:val="Char3"/>
    <w:link w:val="af0"/>
    <w:uiPriority w:val="99"/>
    <w:semiHidden/>
    <w:rsid w:val="001B46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5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SUNGHEE YANG</cp:lastModifiedBy>
  <cp:revision>2</cp:revision>
  <dcterms:created xsi:type="dcterms:W3CDTF">2026-10-12T10:22:00Z</dcterms:created>
  <dcterms:modified xsi:type="dcterms:W3CDTF">2026-10-12T10:22:00Z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5b4e81ed-46f3-474b-8373-e0013bd2090d</vt:lpwstr>
  </property>
</Properties>
</file>